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388A" w14:textId="1BF10C30" w:rsidR="0081702A" w:rsidRPr="00B76567" w:rsidRDefault="00AA51D2" w:rsidP="00BD0C0A">
      <w:pPr>
        <w:jc w:val="center"/>
        <w:rPr>
          <w:rFonts w:cstheme="minorHAnsi"/>
          <w:b/>
          <w:sz w:val="36"/>
          <w:u w:val="single"/>
        </w:rPr>
      </w:pPr>
      <w:r w:rsidRPr="00B76567">
        <w:rPr>
          <w:rFonts w:cstheme="minorHAnsi"/>
          <w:b/>
          <w:sz w:val="36"/>
          <w:u w:val="single"/>
        </w:rPr>
        <w:t>What am I? Block grant, categorical grant – project or formula, or mandate??</w:t>
      </w:r>
    </w:p>
    <w:p w14:paraId="5286DFBF" w14:textId="77777777" w:rsidR="00AA51D2" w:rsidRPr="00B76567" w:rsidRDefault="00AA51D2" w:rsidP="00AA51D2">
      <w:pPr>
        <w:rPr>
          <w:rFonts w:cstheme="minorHAnsi"/>
          <w:u w:val="single"/>
        </w:rPr>
      </w:pPr>
    </w:p>
    <w:p w14:paraId="1B428585" w14:textId="5AE7059F" w:rsidR="00AA51D2" w:rsidRPr="00B76567" w:rsidRDefault="00AA51D2" w:rsidP="00AA51D2">
      <w:pPr>
        <w:rPr>
          <w:rFonts w:cstheme="minorHAnsi"/>
        </w:rPr>
      </w:pPr>
      <w:r w:rsidRPr="00B76567">
        <w:rPr>
          <w:rFonts w:cstheme="minorHAnsi"/>
        </w:rPr>
        <w:t xml:space="preserve">For each of the examples below, use a </w:t>
      </w:r>
      <w:r w:rsidRPr="00B76567">
        <w:rPr>
          <w:rFonts w:cstheme="minorHAnsi"/>
          <w:b/>
          <w:u w:val="single"/>
        </w:rPr>
        <w:t xml:space="preserve">government website </w:t>
      </w:r>
      <w:r w:rsidRPr="00B76567">
        <w:rPr>
          <w:rFonts w:cstheme="minorHAnsi"/>
        </w:rPr>
        <w:t>to figure out if this is a block grant, categorical grant – and if so, what type – or a mandate (unfunded or funded, if you can figure it out).</w:t>
      </w:r>
      <w:r w:rsidR="00E134D5" w:rsidRPr="00B76567">
        <w:rPr>
          <w:rFonts w:cstheme="minorHAnsi"/>
        </w:rPr>
        <w:t xml:space="preserve"> </w:t>
      </w:r>
      <w:r w:rsidR="00E134D5" w:rsidRPr="00B76567">
        <w:rPr>
          <w:rFonts w:cstheme="minorHAnsi"/>
          <w:b/>
          <w:u w:val="single"/>
        </w:rPr>
        <w:t>A government website is a “.gov.”</w:t>
      </w:r>
      <w:r w:rsidRPr="00B76567">
        <w:rPr>
          <w:rFonts w:cstheme="minorHAnsi"/>
          <w:b/>
          <w:u w:val="single"/>
        </w:rPr>
        <w:t xml:space="preserve"> </w:t>
      </w:r>
      <w:r w:rsidR="00E134D5" w:rsidRPr="00B76567">
        <w:rPr>
          <w:rFonts w:cstheme="minorHAnsi"/>
          <w:b/>
          <w:u w:val="single"/>
        </w:rPr>
        <w:t xml:space="preserve"> You can filter you google search by entering your key term and then “site</w:t>
      </w:r>
      <w:proofErr w:type="gramStart"/>
      <w:r w:rsidR="00E134D5" w:rsidRPr="00B76567">
        <w:rPr>
          <w:rFonts w:cstheme="minorHAnsi"/>
          <w:b/>
          <w:u w:val="single"/>
        </w:rPr>
        <w:t>:.</w:t>
      </w:r>
      <w:proofErr w:type="spellStart"/>
      <w:proofErr w:type="gramEnd"/>
      <w:r w:rsidR="00E134D5" w:rsidRPr="00B76567">
        <w:rPr>
          <w:rFonts w:cstheme="minorHAnsi"/>
          <w:b/>
          <w:u w:val="single"/>
        </w:rPr>
        <w:t>gov</w:t>
      </w:r>
      <w:proofErr w:type="spellEnd"/>
      <w:r w:rsidR="00E134D5" w:rsidRPr="00B76567">
        <w:rPr>
          <w:rFonts w:cstheme="minorHAnsi"/>
          <w:b/>
          <w:u w:val="single"/>
        </w:rPr>
        <w:t>.”</w:t>
      </w:r>
      <w:r w:rsidR="00E134D5" w:rsidRPr="00B76567">
        <w:rPr>
          <w:rFonts w:cstheme="minorHAnsi"/>
        </w:rPr>
        <w:t xml:space="preserve"> </w:t>
      </w:r>
      <w:r w:rsidR="008F02DB" w:rsidRPr="00B76567">
        <w:rPr>
          <w:rFonts w:cstheme="minorHAnsi"/>
        </w:rPr>
        <w:t>(</w:t>
      </w:r>
      <w:proofErr w:type="gramStart"/>
      <w:r w:rsidR="008F02DB" w:rsidRPr="00B76567">
        <w:rPr>
          <w:rFonts w:cstheme="minorHAnsi"/>
        </w:rPr>
        <w:t>example</w:t>
      </w:r>
      <w:proofErr w:type="gramEnd"/>
      <w:r w:rsidR="008F02DB" w:rsidRPr="00B76567">
        <w:rPr>
          <w:rFonts w:cstheme="minorHAnsi"/>
        </w:rPr>
        <w:t xml:space="preserve"> “TANF site:.</w:t>
      </w:r>
      <w:proofErr w:type="spellStart"/>
      <w:r w:rsidR="008F02DB" w:rsidRPr="00B76567">
        <w:rPr>
          <w:rFonts w:cstheme="minorHAnsi"/>
        </w:rPr>
        <w:t>gov</w:t>
      </w:r>
      <w:proofErr w:type="spellEnd"/>
      <w:r w:rsidR="008F02DB" w:rsidRPr="00B76567">
        <w:rPr>
          <w:rFonts w:cstheme="minorHAnsi"/>
        </w:rPr>
        <w:t xml:space="preserve">”) </w:t>
      </w:r>
      <w:r w:rsidRPr="00B76567">
        <w:rPr>
          <w:rFonts w:cstheme="minorHAnsi"/>
        </w:rPr>
        <w:t xml:space="preserve">I can tell you that </w:t>
      </w:r>
      <w:r w:rsidR="00BD0C0A" w:rsidRPr="00B76567">
        <w:rPr>
          <w:rFonts w:cstheme="minorHAnsi"/>
        </w:rPr>
        <w:t>most</w:t>
      </w:r>
      <w:r w:rsidRPr="00B76567">
        <w:rPr>
          <w:rFonts w:cstheme="minorHAnsi"/>
        </w:rPr>
        <w:t xml:space="preserve"> of these examples are important legislation and grants that have appear</w:t>
      </w:r>
      <w:r w:rsidR="00BD0C0A" w:rsidRPr="00B76567">
        <w:rPr>
          <w:rFonts w:cstheme="minorHAnsi"/>
        </w:rPr>
        <w:t>ed on AP GOPO exams in the past – and if they are not, they are excellent examples that could be used on a Free Response Question</w:t>
      </w:r>
      <w:r w:rsidR="00671165" w:rsidRPr="00B76567">
        <w:rPr>
          <w:rFonts w:cstheme="minorHAnsi"/>
        </w:rPr>
        <w:t>.</w:t>
      </w:r>
    </w:p>
    <w:p w14:paraId="6BF2BAE7" w14:textId="77777777" w:rsidR="00671165" w:rsidRPr="00B76567" w:rsidRDefault="00671165" w:rsidP="00AA51D2">
      <w:pPr>
        <w:rPr>
          <w:rFonts w:cstheme="minorHAnsi"/>
        </w:rPr>
      </w:pPr>
      <w:bookmarkStart w:id="0" w:name="_GoBack"/>
      <w:bookmarkEnd w:id="0"/>
    </w:p>
    <w:p w14:paraId="0E2032DC" w14:textId="2422F3E1" w:rsidR="00AA51D2" w:rsidRPr="00B76567" w:rsidRDefault="00671165" w:rsidP="00AA51D2">
      <w:pPr>
        <w:rPr>
          <w:rFonts w:cstheme="minorHAnsi"/>
        </w:rPr>
      </w:pPr>
      <w:r w:rsidRPr="00B76567">
        <w:rPr>
          <w:rFonts w:cstheme="minorHAnsi"/>
        </w:rPr>
        <w:t>This</w:t>
      </w:r>
      <w:r w:rsidR="00AA51D2" w:rsidRPr="00B76567">
        <w:rPr>
          <w:rFonts w:cstheme="minorHAnsi"/>
        </w:rPr>
        <w:t xml:space="preserve"> is an individual assignment! </w:t>
      </w:r>
      <w:r w:rsidR="00E510D5" w:rsidRPr="00B76567">
        <w:rPr>
          <w:rFonts w:cstheme="minorHAnsi"/>
        </w:rPr>
        <w:t>For some of these, I have included the general name of the program, and you will have to figure out if there is a grant associated with it (that means that states can opt in) or if it is a mandate – essentially a mandatory order from the Federal government.</w:t>
      </w:r>
    </w:p>
    <w:p w14:paraId="044BD1E1" w14:textId="77777777" w:rsidR="00AA51D2" w:rsidRPr="00B76567" w:rsidRDefault="00AA51D2" w:rsidP="00AA51D2">
      <w:pPr>
        <w:rPr>
          <w:rFonts w:cstheme="minorHAnsi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3879"/>
        <w:gridCol w:w="3946"/>
        <w:gridCol w:w="3420"/>
        <w:gridCol w:w="3510"/>
      </w:tblGrid>
      <w:tr w:rsidR="008F02DB" w:rsidRPr="00B76567" w14:paraId="2EE76A73" w14:textId="23472B88" w:rsidTr="008F02DB">
        <w:tc>
          <w:tcPr>
            <w:tcW w:w="3879" w:type="dxa"/>
          </w:tcPr>
          <w:p w14:paraId="4E43512C" w14:textId="4FAA40DC" w:rsidR="00E510D5" w:rsidRPr="00B76567" w:rsidRDefault="00E510D5" w:rsidP="00AA51D2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Name of Legislation/Grant/Mandate</w:t>
            </w:r>
          </w:p>
        </w:tc>
        <w:tc>
          <w:tcPr>
            <w:tcW w:w="3946" w:type="dxa"/>
          </w:tcPr>
          <w:p w14:paraId="078DDF94" w14:textId="5187167B" w:rsidR="00E510D5" w:rsidRPr="00B76567" w:rsidRDefault="00E510D5" w:rsidP="00AA51D2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1-2 sentence explanation of the grant or mandate</w:t>
            </w:r>
          </w:p>
        </w:tc>
        <w:tc>
          <w:tcPr>
            <w:tcW w:w="3420" w:type="dxa"/>
          </w:tcPr>
          <w:p w14:paraId="68C6D507" w14:textId="73A10552" w:rsidR="00E510D5" w:rsidRPr="00B76567" w:rsidRDefault="00E510D5" w:rsidP="00AA51D2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 xml:space="preserve">Is this a mandate, block grant, categorical grant – formula or project grant? </w:t>
            </w:r>
          </w:p>
        </w:tc>
        <w:tc>
          <w:tcPr>
            <w:tcW w:w="3510" w:type="dxa"/>
          </w:tcPr>
          <w:p w14:paraId="7C5DCBB5" w14:textId="78A1DC09" w:rsidR="00E510D5" w:rsidRPr="00B76567" w:rsidRDefault="00E510D5" w:rsidP="008F02DB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Hyperlink to government website used for information</w:t>
            </w:r>
            <w:r w:rsidR="00671165" w:rsidRPr="00B76567">
              <w:rPr>
                <w:rFonts w:cstheme="minorHAnsi"/>
              </w:rPr>
              <w:t xml:space="preserve"> (</w:t>
            </w:r>
            <w:hyperlink r:id="rId4" w:history="1">
              <w:r w:rsidR="008F02DB" w:rsidRPr="00B76567">
                <w:rPr>
                  <w:rStyle w:val="Hyperlink"/>
                  <w:rFonts w:cstheme="minorHAnsi"/>
                </w:rPr>
                <w:t>for video instructions here</w:t>
              </w:r>
            </w:hyperlink>
            <w:r w:rsidR="008F02DB" w:rsidRPr="00B76567">
              <w:rPr>
                <w:rFonts w:cstheme="minorHAnsi"/>
              </w:rPr>
              <w:t>)</w:t>
            </w:r>
          </w:p>
        </w:tc>
      </w:tr>
      <w:tr w:rsidR="008F02DB" w:rsidRPr="00B76567" w14:paraId="642A9C44" w14:textId="355CCDA6" w:rsidTr="008F02DB">
        <w:trPr>
          <w:trHeight w:val="1826"/>
        </w:trPr>
        <w:tc>
          <w:tcPr>
            <w:tcW w:w="3879" w:type="dxa"/>
          </w:tcPr>
          <w:p w14:paraId="36BA9894" w14:textId="77777777" w:rsidR="00E510D5" w:rsidRPr="00B76567" w:rsidRDefault="00E510D5" w:rsidP="00AA51D2">
            <w:pPr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142D1462" w14:textId="2073B04C" w:rsidR="00E510D5" w:rsidRPr="00B76567" w:rsidRDefault="00E510D5" w:rsidP="00AA51D2">
            <w:pPr>
              <w:rPr>
                <w:rFonts w:cstheme="minorHAnsi"/>
                <w:u w:val="single"/>
              </w:rPr>
            </w:pPr>
            <w:r w:rsidRPr="00B76567">
              <w:rPr>
                <w:rFonts w:eastAsia="Times New Roman" w:cstheme="minorHAnsi"/>
                <w:color w:val="222222"/>
                <w:shd w:val="clear" w:color="auto" w:fill="FFFFFF"/>
              </w:rPr>
              <w:t>Every Student Succeeds Act (check out the technology portion)</w:t>
            </w:r>
          </w:p>
          <w:p w14:paraId="7EEB8FBF" w14:textId="77777777" w:rsidR="00E510D5" w:rsidRPr="00B76567" w:rsidRDefault="00E510D5" w:rsidP="00AA51D2">
            <w:pPr>
              <w:rPr>
                <w:rFonts w:cstheme="minorHAnsi"/>
                <w:u w:val="single"/>
              </w:rPr>
            </w:pPr>
          </w:p>
        </w:tc>
        <w:tc>
          <w:tcPr>
            <w:tcW w:w="3946" w:type="dxa"/>
          </w:tcPr>
          <w:p w14:paraId="2DF687A7" w14:textId="77777777" w:rsidR="00E510D5" w:rsidRPr="00B76567" w:rsidRDefault="00E510D5" w:rsidP="00AA51D2">
            <w:pPr>
              <w:rPr>
                <w:rFonts w:cstheme="minorHAnsi"/>
                <w:u w:val="single"/>
              </w:rPr>
            </w:pPr>
          </w:p>
        </w:tc>
        <w:tc>
          <w:tcPr>
            <w:tcW w:w="3420" w:type="dxa"/>
          </w:tcPr>
          <w:p w14:paraId="65BECF7B" w14:textId="77777777" w:rsidR="00E510D5" w:rsidRPr="00B76567" w:rsidRDefault="00E510D5" w:rsidP="00AA51D2">
            <w:pPr>
              <w:rPr>
                <w:rFonts w:cstheme="minorHAnsi"/>
                <w:u w:val="single"/>
              </w:rPr>
            </w:pPr>
          </w:p>
        </w:tc>
        <w:tc>
          <w:tcPr>
            <w:tcW w:w="3510" w:type="dxa"/>
          </w:tcPr>
          <w:p w14:paraId="444A2C8D" w14:textId="77777777" w:rsidR="00E510D5" w:rsidRPr="00B76567" w:rsidRDefault="00E510D5" w:rsidP="00AA51D2">
            <w:pPr>
              <w:rPr>
                <w:rFonts w:cstheme="minorHAnsi"/>
                <w:u w:val="single"/>
              </w:rPr>
            </w:pPr>
          </w:p>
        </w:tc>
      </w:tr>
      <w:tr w:rsidR="008F02DB" w:rsidRPr="00B76567" w14:paraId="1305B55A" w14:textId="6C9BEF7E" w:rsidTr="008F02DB">
        <w:tc>
          <w:tcPr>
            <w:tcW w:w="3879" w:type="dxa"/>
          </w:tcPr>
          <w:p w14:paraId="113F0C09" w14:textId="77777777" w:rsidR="00E510D5" w:rsidRPr="00B76567" w:rsidRDefault="00E510D5" w:rsidP="00AA51D2">
            <w:pPr>
              <w:rPr>
                <w:rFonts w:cstheme="minorHAnsi"/>
              </w:rPr>
            </w:pPr>
          </w:p>
          <w:p w14:paraId="3ABD6021" w14:textId="77777777" w:rsidR="00E510D5" w:rsidRPr="00B76567" w:rsidRDefault="00E510D5" w:rsidP="00AA51D2">
            <w:pPr>
              <w:rPr>
                <w:rFonts w:cstheme="minorHAnsi"/>
              </w:rPr>
            </w:pPr>
          </w:p>
          <w:p w14:paraId="0E1DA7EF" w14:textId="43DA7803" w:rsidR="00E510D5" w:rsidRPr="00B76567" w:rsidRDefault="00E510D5" w:rsidP="00AA51D2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Head Start</w:t>
            </w:r>
          </w:p>
          <w:p w14:paraId="22C03C6A" w14:textId="77777777" w:rsidR="00E510D5" w:rsidRPr="00B76567" w:rsidRDefault="00E510D5" w:rsidP="00AA51D2">
            <w:pPr>
              <w:rPr>
                <w:rFonts w:cstheme="minorHAnsi"/>
              </w:rPr>
            </w:pPr>
          </w:p>
          <w:p w14:paraId="500DA573" w14:textId="77777777" w:rsidR="00E510D5" w:rsidRDefault="00E510D5" w:rsidP="00AA51D2">
            <w:pPr>
              <w:rPr>
                <w:rFonts w:cstheme="minorHAnsi"/>
              </w:rPr>
            </w:pPr>
          </w:p>
          <w:p w14:paraId="51B9BCD6" w14:textId="2273D060" w:rsidR="00B76567" w:rsidRPr="00B76567" w:rsidRDefault="00B76567" w:rsidP="00AA51D2">
            <w:pPr>
              <w:rPr>
                <w:rFonts w:cstheme="minorHAnsi"/>
              </w:rPr>
            </w:pPr>
          </w:p>
        </w:tc>
        <w:tc>
          <w:tcPr>
            <w:tcW w:w="3946" w:type="dxa"/>
          </w:tcPr>
          <w:p w14:paraId="5D8E394E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14:paraId="34393DD4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353F9F8C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</w:tr>
      <w:tr w:rsidR="008F02DB" w:rsidRPr="00B76567" w14:paraId="0725C95A" w14:textId="64D8918D" w:rsidTr="008F02DB">
        <w:tc>
          <w:tcPr>
            <w:tcW w:w="3879" w:type="dxa"/>
          </w:tcPr>
          <w:p w14:paraId="2F3AEC33" w14:textId="3D020013" w:rsidR="00E510D5" w:rsidRDefault="00E510D5" w:rsidP="00AA51D2">
            <w:pPr>
              <w:rPr>
                <w:rFonts w:cstheme="minorHAnsi"/>
              </w:rPr>
            </w:pPr>
          </w:p>
          <w:p w14:paraId="10C9A2B6" w14:textId="77777777" w:rsidR="00B76567" w:rsidRPr="00B76567" w:rsidRDefault="00B76567" w:rsidP="00AA51D2">
            <w:pPr>
              <w:rPr>
                <w:rFonts w:cstheme="minorHAnsi"/>
              </w:rPr>
            </w:pPr>
          </w:p>
          <w:p w14:paraId="22562123" w14:textId="1C051709" w:rsidR="00E510D5" w:rsidRPr="00B76567" w:rsidRDefault="005653F8" w:rsidP="00AA51D2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Clean Air Act</w:t>
            </w:r>
          </w:p>
          <w:p w14:paraId="5D4207EB" w14:textId="36911DEC" w:rsidR="00E510D5" w:rsidRDefault="00E510D5" w:rsidP="00AA51D2">
            <w:pPr>
              <w:rPr>
                <w:rFonts w:cstheme="minorHAnsi"/>
              </w:rPr>
            </w:pPr>
          </w:p>
          <w:p w14:paraId="7835A4D9" w14:textId="77777777" w:rsidR="00B76567" w:rsidRPr="00B76567" w:rsidRDefault="00B76567" w:rsidP="00AA51D2">
            <w:pPr>
              <w:rPr>
                <w:rFonts w:cstheme="minorHAnsi"/>
              </w:rPr>
            </w:pPr>
          </w:p>
          <w:p w14:paraId="5D0AEE2C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  <w:tc>
          <w:tcPr>
            <w:tcW w:w="3946" w:type="dxa"/>
          </w:tcPr>
          <w:p w14:paraId="334E82B4" w14:textId="77777777" w:rsidR="00E510D5" w:rsidRDefault="00E510D5" w:rsidP="00AA51D2">
            <w:pPr>
              <w:rPr>
                <w:rFonts w:cstheme="minorHAnsi"/>
              </w:rPr>
            </w:pPr>
          </w:p>
          <w:p w14:paraId="1E46C491" w14:textId="77777777" w:rsidR="00B76567" w:rsidRDefault="00B76567" w:rsidP="00AA51D2">
            <w:pPr>
              <w:rPr>
                <w:rFonts w:cstheme="minorHAnsi"/>
              </w:rPr>
            </w:pPr>
          </w:p>
          <w:p w14:paraId="5357A1E6" w14:textId="77777777" w:rsidR="00B76567" w:rsidRDefault="00B76567" w:rsidP="00AA51D2">
            <w:pPr>
              <w:rPr>
                <w:rFonts w:cstheme="minorHAnsi"/>
              </w:rPr>
            </w:pPr>
          </w:p>
          <w:p w14:paraId="44279167" w14:textId="77777777" w:rsidR="00B76567" w:rsidRDefault="00B76567" w:rsidP="00AA51D2">
            <w:pPr>
              <w:rPr>
                <w:rFonts w:cstheme="minorHAnsi"/>
              </w:rPr>
            </w:pPr>
          </w:p>
          <w:p w14:paraId="075FFBD5" w14:textId="63EADCDA" w:rsidR="00B76567" w:rsidRPr="00B76567" w:rsidRDefault="00B76567" w:rsidP="00AA51D2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14:paraId="084CD8CC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6354CA4D" w14:textId="77777777" w:rsidR="00E510D5" w:rsidRPr="00B76567" w:rsidRDefault="00E510D5" w:rsidP="00AA51D2">
            <w:pPr>
              <w:rPr>
                <w:rFonts w:cstheme="minorHAnsi"/>
              </w:rPr>
            </w:pPr>
          </w:p>
        </w:tc>
      </w:tr>
    </w:tbl>
    <w:p w14:paraId="07064704" w14:textId="47E3747E" w:rsidR="00E510D5" w:rsidRDefault="00E510D5" w:rsidP="00E510D5">
      <w:pPr>
        <w:rPr>
          <w:rFonts w:cstheme="minorHAnsi"/>
        </w:rPr>
      </w:pPr>
    </w:p>
    <w:p w14:paraId="7BF8DE09" w14:textId="156AFE6D" w:rsidR="00B76567" w:rsidRDefault="00B76567" w:rsidP="00E510D5">
      <w:pPr>
        <w:rPr>
          <w:rFonts w:cstheme="minorHAnsi"/>
        </w:rPr>
      </w:pPr>
    </w:p>
    <w:p w14:paraId="44AF5884" w14:textId="15E38D48" w:rsidR="00B76567" w:rsidRDefault="00B76567" w:rsidP="00E510D5">
      <w:pPr>
        <w:rPr>
          <w:rFonts w:cstheme="minorHAnsi"/>
        </w:rPr>
      </w:pPr>
    </w:p>
    <w:p w14:paraId="55AFC804" w14:textId="77777777" w:rsidR="00B76567" w:rsidRPr="00B76567" w:rsidRDefault="00B76567" w:rsidP="00E510D5">
      <w:pPr>
        <w:rPr>
          <w:rFonts w:cstheme="minorHAnsi"/>
        </w:rPr>
      </w:pPr>
    </w:p>
    <w:p w14:paraId="16DF07AC" w14:textId="77777777" w:rsidR="00E510D5" w:rsidRPr="00B76567" w:rsidRDefault="00E510D5" w:rsidP="00E510D5">
      <w:pPr>
        <w:rPr>
          <w:rFonts w:cstheme="minorHAnsi"/>
        </w:rPr>
      </w:pPr>
    </w:p>
    <w:p w14:paraId="05361333" w14:textId="77777777" w:rsidR="00E510D5" w:rsidRPr="00B76567" w:rsidRDefault="00E510D5" w:rsidP="00E510D5">
      <w:pPr>
        <w:rPr>
          <w:rFonts w:cstheme="minorHAnsi"/>
        </w:rPr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3879"/>
        <w:gridCol w:w="3946"/>
        <w:gridCol w:w="3330"/>
        <w:gridCol w:w="3780"/>
      </w:tblGrid>
      <w:tr w:rsidR="008F02DB" w:rsidRPr="00B76567" w14:paraId="0756019F" w14:textId="77777777" w:rsidTr="008F02DB">
        <w:tc>
          <w:tcPr>
            <w:tcW w:w="3879" w:type="dxa"/>
          </w:tcPr>
          <w:p w14:paraId="28B4A740" w14:textId="77777777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Name of Legislation/Grant/Mandate</w:t>
            </w:r>
          </w:p>
        </w:tc>
        <w:tc>
          <w:tcPr>
            <w:tcW w:w="3946" w:type="dxa"/>
          </w:tcPr>
          <w:p w14:paraId="35810AEE" w14:textId="77777777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1-2 sentence explanation of the grant or mandate</w:t>
            </w:r>
          </w:p>
        </w:tc>
        <w:tc>
          <w:tcPr>
            <w:tcW w:w="3330" w:type="dxa"/>
          </w:tcPr>
          <w:p w14:paraId="328D2DA5" w14:textId="77777777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 xml:space="preserve">Is this a mandate, block grant, categorical grant – formula or project grant? </w:t>
            </w:r>
          </w:p>
        </w:tc>
        <w:tc>
          <w:tcPr>
            <w:tcW w:w="3780" w:type="dxa"/>
          </w:tcPr>
          <w:p w14:paraId="6D1CDCF8" w14:textId="77777777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Hyperlink to government website used for information</w:t>
            </w:r>
          </w:p>
        </w:tc>
      </w:tr>
      <w:tr w:rsidR="008F02DB" w:rsidRPr="00B76567" w14:paraId="650FC704" w14:textId="77777777" w:rsidTr="008F02DB">
        <w:trPr>
          <w:trHeight w:val="1781"/>
        </w:trPr>
        <w:tc>
          <w:tcPr>
            <w:tcW w:w="3879" w:type="dxa"/>
          </w:tcPr>
          <w:p w14:paraId="0988D70E" w14:textId="77777777" w:rsidR="00E510D5" w:rsidRPr="00B76567" w:rsidRDefault="00E510D5" w:rsidP="007650A4">
            <w:pPr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61AEE097" w14:textId="06A1FF00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Americans With Disabilities Act </w:t>
            </w:r>
          </w:p>
          <w:p w14:paraId="61EB8D73" w14:textId="77777777" w:rsidR="00E510D5" w:rsidRDefault="00E510D5" w:rsidP="007650A4">
            <w:pPr>
              <w:rPr>
                <w:rFonts w:cstheme="minorHAnsi"/>
              </w:rPr>
            </w:pPr>
          </w:p>
          <w:p w14:paraId="6C2BC7AD" w14:textId="77777777" w:rsidR="00B76567" w:rsidRDefault="00B76567" w:rsidP="007650A4">
            <w:pPr>
              <w:rPr>
                <w:rFonts w:cstheme="minorHAnsi"/>
              </w:rPr>
            </w:pPr>
          </w:p>
          <w:p w14:paraId="748C2BDB" w14:textId="77777777" w:rsidR="00B76567" w:rsidRDefault="00B76567" w:rsidP="007650A4">
            <w:pPr>
              <w:rPr>
                <w:rFonts w:cstheme="minorHAnsi"/>
              </w:rPr>
            </w:pPr>
          </w:p>
          <w:p w14:paraId="57408196" w14:textId="77777777" w:rsidR="00B76567" w:rsidRDefault="00B76567" w:rsidP="007650A4">
            <w:pPr>
              <w:rPr>
                <w:rFonts w:cstheme="minorHAnsi"/>
              </w:rPr>
            </w:pPr>
          </w:p>
          <w:p w14:paraId="0CEAFD04" w14:textId="407B5A35" w:rsidR="00B76567" w:rsidRPr="00B76567" w:rsidRDefault="00B76567" w:rsidP="007650A4">
            <w:pPr>
              <w:rPr>
                <w:rFonts w:cstheme="minorHAnsi"/>
              </w:rPr>
            </w:pPr>
          </w:p>
        </w:tc>
        <w:tc>
          <w:tcPr>
            <w:tcW w:w="3946" w:type="dxa"/>
          </w:tcPr>
          <w:p w14:paraId="2DF9351B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C771E8E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10DC0DF2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</w:tr>
      <w:tr w:rsidR="008F02DB" w:rsidRPr="00B76567" w14:paraId="481A0D14" w14:textId="77777777" w:rsidTr="008F02DB">
        <w:tc>
          <w:tcPr>
            <w:tcW w:w="3879" w:type="dxa"/>
          </w:tcPr>
          <w:p w14:paraId="2952D6F2" w14:textId="77777777" w:rsidR="00E510D5" w:rsidRPr="00B76567" w:rsidRDefault="00E510D5" w:rsidP="007650A4">
            <w:pPr>
              <w:rPr>
                <w:rFonts w:cstheme="minorHAnsi"/>
              </w:rPr>
            </w:pPr>
          </w:p>
          <w:p w14:paraId="6A0CCA5E" w14:textId="77777777" w:rsidR="00E510D5" w:rsidRPr="00B76567" w:rsidRDefault="00E510D5" w:rsidP="007650A4">
            <w:pPr>
              <w:rPr>
                <w:rFonts w:cstheme="minorHAnsi"/>
              </w:rPr>
            </w:pPr>
          </w:p>
          <w:p w14:paraId="07BC6ACB" w14:textId="4435B278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 xml:space="preserve">School </w:t>
            </w:r>
            <w:r w:rsidR="005D0272" w:rsidRPr="00B76567">
              <w:rPr>
                <w:rFonts w:cstheme="minorHAnsi"/>
              </w:rPr>
              <w:t>Breakfast</w:t>
            </w:r>
            <w:r w:rsidRPr="00B76567">
              <w:rPr>
                <w:rFonts w:cstheme="minorHAnsi"/>
              </w:rPr>
              <w:t xml:space="preserve"> Program</w:t>
            </w:r>
            <w:r w:rsidR="005D0272" w:rsidRPr="00B76567">
              <w:rPr>
                <w:rFonts w:cstheme="minorHAnsi"/>
              </w:rPr>
              <w:t xml:space="preserve"> (1966 version)</w:t>
            </w:r>
            <w:r w:rsidR="008F02DB" w:rsidRPr="00B76567">
              <w:rPr>
                <w:rFonts w:cstheme="minorHAnsi"/>
              </w:rPr>
              <w:t xml:space="preserve"> </w:t>
            </w:r>
          </w:p>
          <w:p w14:paraId="62599DC6" w14:textId="3D0208ED" w:rsidR="00E510D5" w:rsidRDefault="00E510D5" w:rsidP="007650A4">
            <w:pPr>
              <w:rPr>
                <w:rFonts w:cstheme="minorHAnsi"/>
              </w:rPr>
            </w:pPr>
          </w:p>
          <w:p w14:paraId="121D3BC0" w14:textId="77777777" w:rsidR="00B76567" w:rsidRPr="00B76567" w:rsidRDefault="00B76567" w:rsidP="007650A4">
            <w:pPr>
              <w:rPr>
                <w:rFonts w:cstheme="minorHAnsi"/>
              </w:rPr>
            </w:pPr>
          </w:p>
          <w:p w14:paraId="23069F54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946" w:type="dxa"/>
          </w:tcPr>
          <w:p w14:paraId="501B30A8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E268063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6182A42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</w:tr>
      <w:tr w:rsidR="008F02DB" w:rsidRPr="00B76567" w14:paraId="3FD8B24F" w14:textId="77777777" w:rsidTr="008F02DB">
        <w:tc>
          <w:tcPr>
            <w:tcW w:w="3879" w:type="dxa"/>
          </w:tcPr>
          <w:p w14:paraId="2A748FB5" w14:textId="77777777" w:rsidR="00E510D5" w:rsidRPr="00B76567" w:rsidRDefault="00E510D5" w:rsidP="007650A4">
            <w:pPr>
              <w:rPr>
                <w:rFonts w:cstheme="minorHAnsi"/>
              </w:rPr>
            </w:pPr>
          </w:p>
          <w:p w14:paraId="54B9EB9E" w14:textId="77777777" w:rsidR="00E510D5" w:rsidRPr="00B76567" w:rsidRDefault="00E510D5" w:rsidP="007650A4">
            <w:pPr>
              <w:rPr>
                <w:rFonts w:cstheme="minorHAnsi"/>
              </w:rPr>
            </w:pPr>
          </w:p>
          <w:p w14:paraId="7B90F692" w14:textId="0B3F39F5" w:rsidR="00E510D5" w:rsidRPr="00B76567" w:rsidRDefault="00E510D5" w:rsidP="007650A4">
            <w:pPr>
              <w:rPr>
                <w:rFonts w:cstheme="minorHAnsi"/>
              </w:rPr>
            </w:pPr>
            <w:r w:rsidRPr="00B76567">
              <w:rPr>
                <w:rFonts w:cstheme="minorHAnsi"/>
              </w:rPr>
              <w:t>Temporary Assistance for Needy Families</w:t>
            </w:r>
            <w:r w:rsidR="008F02DB" w:rsidRPr="00B76567">
              <w:rPr>
                <w:rFonts w:cstheme="minorHAnsi"/>
              </w:rPr>
              <w:t xml:space="preserve"> (TANF)</w:t>
            </w:r>
          </w:p>
          <w:p w14:paraId="035027A5" w14:textId="77777777" w:rsidR="00E510D5" w:rsidRPr="00B76567" w:rsidRDefault="00E510D5" w:rsidP="007650A4">
            <w:pPr>
              <w:rPr>
                <w:rFonts w:cstheme="minorHAnsi"/>
              </w:rPr>
            </w:pPr>
          </w:p>
          <w:p w14:paraId="741A652E" w14:textId="77777777" w:rsidR="00E510D5" w:rsidRDefault="00E510D5" w:rsidP="007650A4">
            <w:pPr>
              <w:rPr>
                <w:rFonts w:cstheme="minorHAnsi"/>
              </w:rPr>
            </w:pPr>
          </w:p>
          <w:p w14:paraId="350D87EF" w14:textId="0689EB74" w:rsidR="00B76567" w:rsidRPr="00B76567" w:rsidRDefault="00B76567" w:rsidP="007650A4">
            <w:pPr>
              <w:rPr>
                <w:rFonts w:cstheme="minorHAnsi"/>
              </w:rPr>
            </w:pPr>
          </w:p>
        </w:tc>
        <w:tc>
          <w:tcPr>
            <w:tcW w:w="3946" w:type="dxa"/>
          </w:tcPr>
          <w:p w14:paraId="6324AEFF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15A4EF2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50935961" w14:textId="77777777" w:rsidR="00E510D5" w:rsidRPr="00B76567" w:rsidRDefault="00E510D5" w:rsidP="007650A4">
            <w:pPr>
              <w:rPr>
                <w:rFonts w:cstheme="minorHAnsi"/>
              </w:rPr>
            </w:pPr>
          </w:p>
        </w:tc>
      </w:tr>
    </w:tbl>
    <w:p w14:paraId="068B4A79" w14:textId="77777777" w:rsidR="00E510D5" w:rsidRPr="00B76567" w:rsidRDefault="00E510D5" w:rsidP="00E510D5">
      <w:pPr>
        <w:rPr>
          <w:rFonts w:cstheme="minorHAnsi"/>
        </w:rPr>
      </w:pPr>
    </w:p>
    <w:sectPr w:rsidR="00E510D5" w:rsidRPr="00B76567" w:rsidSect="00BD0C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2"/>
    <w:rsid w:val="005653F8"/>
    <w:rsid w:val="005D0272"/>
    <w:rsid w:val="00671165"/>
    <w:rsid w:val="0081702A"/>
    <w:rsid w:val="008F02DB"/>
    <w:rsid w:val="00AA51D2"/>
    <w:rsid w:val="00AB776F"/>
    <w:rsid w:val="00B76567"/>
    <w:rsid w:val="00BD0C0A"/>
    <w:rsid w:val="00C30E35"/>
    <w:rsid w:val="00E134D5"/>
    <w:rsid w:val="00E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8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sUZRHQU5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Reeser</cp:lastModifiedBy>
  <cp:revision>2</cp:revision>
  <dcterms:created xsi:type="dcterms:W3CDTF">2019-09-18T19:03:00Z</dcterms:created>
  <dcterms:modified xsi:type="dcterms:W3CDTF">2019-09-18T19:03:00Z</dcterms:modified>
</cp:coreProperties>
</file>