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93" w:rsidRPr="00EC7D93" w:rsidRDefault="00EC7D93" w:rsidP="00EC7D93">
      <w:pPr>
        <w:jc w:val="center"/>
        <w:rPr>
          <w:b/>
          <w:sz w:val="36"/>
        </w:rPr>
      </w:pPr>
      <w:r w:rsidRPr="00EC7D93">
        <w:rPr>
          <w:b/>
          <w:sz w:val="36"/>
        </w:rPr>
        <w:t>Nuremberg Laws</w:t>
      </w:r>
    </w:p>
    <w:p w:rsidR="00EC7D93" w:rsidRDefault="00EC7D93" w:rsidP="00EC7D93">
      <w:pPr>
        <w:jc w:val="center"/>
      </w:pPr>
    </w:p>
    <w:p w:rsidR="00EC7D93" w:rsidRDefault="00EC7D93" w:rsidP="00EC7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EC7D93" w:rsidRDefault="00EC7D93" w:rsidP="00EC7D93"/>
    <w:p w:rsidR="007C70D7" w:rsidRDefault="000B6F77" w:rsidP="000B6F77">
      <w:pPr>
        <w:numPr>
          <w:ilvl w:val="0"/>
          <w:numId w:val="1"/>
        </w:numPr>
      </w:pPr>
      <w:r w:rsidRPr="000B6F77">
        <w:t>How do you think a Jewish German might react to all these restrictions and laws?</w:t>
      </w:r>
    </w:p>
    <w:p w:rsidR="00EC7D93" w:rsidRDefault="00EC7D93" w:rsidP="00EC7D93"/>
    <w:p w:rsidR="00EC7D93" w:rsidRDefault="00EC7D93" w:rsidP="00EC7D93"/>
    <w:p w:rsidR="00EC7D93" w:rsidRDefault="00EC7D93" w:rsidP="00EC7D93"/>
    <w:p w:rsidR="00EC7D93" w:rsidRPr="000B6F77" w:rsidRDefault="00EC7D93" w:rsidP="00EC7D93"/>
    <w:p w:rsidR="007C70D7" w:rsidRDefault="000B6F77" w:rsidP="000B6F77">
      <w:pPr>
        <w:numPr>
          <w:ilvl w:val="0"/>
          <w:numId w:val="1"/>
        </w:numPr>
      </w:pPr>
      <w:r w:rsidRPr="000B6F77">
        <w:t>How do you think an Aryan German might react?</w:t>
      </w:r>
    </w:p>
    <w:p w:rsidR="00EC7D93" w:rsidRDefault="00EC7D93" w:rsidP="00EC7D93"/>
    <w:p w:rsidR="00EC7D93" w:rsidRDefault="00EC7D93" w:rsidP="00EC7D93"/>
    <w:p w:rsidR="00EC7D93" w:rsidRDefault="00EC7D93" w:rsidP="00EC7D93"/>
    <w:p w:rsidR="00EC7D93" w:rsidRPr="000B6F77" w:rsidRDefault="00EC7D93" w:rsidP="00EC7D93"/>
    <w:p w:rsidR="007C70D7" w:rsidRDefault="000B6F77" w:rsidP="000B6F77">
      <w:pPr>
        <w:numPr>
          <w:ilvl w:val="0"/>
          <w:numId w:val="1"/>
        </w:numPr>
      </w:pPr>
      <w:r w:rsidRPr="000B6F77">
        <w:t>What would you imagine the overall atmosphere in Germany to be at this time?</w:t>
      </w:r>
    </w:p>
    <w:p w:rsidR="00EC7D93" w:rsidRDefault="00EC7D93" w:rsidP="00EC7D93"/>
    <w:p w:rsidR="00EC7D93" w:rsidRDefault="00EC7D93" w:rsidP="00EC7D93"/>
    <w:p w:rsidR="00EC7D93" w:rsidRDefault="00EC7D93" w:rsidP="00EC7D93"/>
    <w:p w:rsidR="00EC7D93" w:rsidRPr="000B6F77" w:rsidRDefault="00EC7D93" w:rsidP="00EC7D93"/>
    <w:p w:rsidR="00EC7D93" w:rsidRDefault="000B6F77" w:rsidP="000B6F77">
      <w:pPr>
        <w:numPr>
          <w:ilvl w:val="0"/>
          <w:numId w:val="1"/>
        </w:numPr>
      </w:pPr>
      <w:r w:rsidRPr="000B6F77">
        <w:t xml:space="preserve">What is the purpose of laws?  </w:t>
      </w: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7C70D7" w:rsidRDefault="000B6F77" w:rsidP="000B6F77">
      <w:pPr>
        <w:numPr>
          <w:ilvl w:val="0"/>
          <w:numId w:val="1"/>
        </w:numPr>
      </w:pPr>
      <w:r w:rsidRPr="000B6F77">
        <w:t xml:space="preserve">What was the Purpose of </w:t>
      </w:r>
      <w:r w:rsidRPr="000B6F77">
        <w:rPr>
          <w:b/>
          <w:bCs/>
          <w:u w:val="single"/>
        </w:rPr>
        <w:t>these</w:t>
      </w:r>
      <w:r w:rsidRPr="000B6F77">
        <w:t xml:space="preserve"> laws?</w:t>
      </w:r>
    </w:p>
    <w:p w:rsidR="00EC7D93" w:rsidRDefault="00EC7D93" w:rsidP="00EC7D93"/>
    <w:p w:rsidR="00EC7D93" w:rsidRDefault="00EC7D93" w:rsidP="00EC7D93"/>
    <w:p w:rsidR="00EC7D93" w:rsidRDefault="00EC7D93" w:rsidP="00EC7D93"/>
    <w:p w:rsidR="00EC7D93" w:rsidRPr="000B6F77" w:rsidRDefault="00EC7D93" w:rsidP="00EC7D93"/>
    <w:p w:rsidR="007C70D7" w:rsidRDefault="000B6F77" w:rsidP="000B6F77">
      <w:pPr>
        <w:numPr>
          <w:ilvl w:val="0"/>
          <w:numId w:val="1"/>
        </w:numPr>
      </w:pPr>
      <w:r w:rsidRPr="000B6F77">
        <w:t>What other laws, if any, do you know about that have dehumanized and/or discriminated against people?</w:t>
      </w:r>
    </w:p>
    <w:p w:rsidR="00EC7D93" w:rsidRDefault="00EC7D93" w:rsidP="00EC7D93"/>
    <w:p w:rsidR="00EC7D93" w:rsidRDefault="00EC7D93" w:rsidP="00EC7D93"/>
    <w:p w:rsidR="00EC7D93" w:rsidRDefault="00EC7D93" w:rsidP="00EC7D93">
      <w:bookmarkStart w:id="0" w:name="_GoBack"/>
      <w:bookmarkEnd w:id="0"/>
    </w:p>
    <w:p w:rsidR="00EC7D93" w:rsidRPr="000B6F77" w:rsidRDefault="00EC7D93" w:rsidP="00EC7D93"/>
    <w:p w:rsidR="00EC7D93" w:rsidRDefault="000B6F77" w:rsidP="000B6F77">
      <w:pPr>
        <w:numPr>
          <w:ilvl w:val="0"/>
          <w:numId w:val="1"/>
        </w:numPr>
      </w:pPr>
      <w:r w:rsidRPr="000B6F77">
        <w:t xml:space="preserve">List the 5 “worst” laws from the list.  </w:t>
      </w: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EC7D93" w:rsidRDefault="00EC7D93" w:rsidP="00EC7D93">
      <w:pPr>
        <w:ind w:left="360"/>
      </w:pPr>
    </w:p>
    <w:p w:rsidR="007C70D7" w:rsidRPr="000B6F77" w:rsidRDefault="000B6F77" w:rsidP="000B6F77">
      <w:pPr>
        <w:numPr>
          <w:ilvl w:val="0"/>
          <w:numId w:val="1"/>
        </w:numPr>
      </w:pPr>
      <w:r w:rsidRPr="000B6F77">
        <w:t>Why do you think they are the worst?</w:t>
      </w:r>
    </w:p>
    <w:p w:rsidR="00BC07AF" w:rsidRDefault="00BC07AF"/>
    <w:sectPr w:rsidR="00BC07AF" w:rsidSect="00BC0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C5E"/>
    <w:multiLevelType w:val="hybridMultilevel"/>
    <w:tmpl w:val="EA5C5B9E"/>
    <w:lvl w:ilvl="0" w:tplc="2DE2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8C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AC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6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00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6D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0F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A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7"/>
    <w:rsid w:val="000B6F77"/>
    <w:rsid w:val="007C70D7"/>
    <w:rsid w:val="00BC07AF"/>
    <w:rsid w:val="00E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3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1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4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6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Reeser</dc:creator>
  <cp:keywords/>
  <dc:description/>
  <cp:lastModifiedBy>David Reeser</cp:lastModifiedBy>
  <cp:revision>2</cp:revision>
  <dcterms:created xsi:type="dcterms:W3CDTF">2015-04-16T21:30:00Z</dcterms:created>
  <dcterms:modified xsi:type="dcterms:W3CDTF">2016-01-08T20:07:00Z</dcterms:modified>
</cp:coreProperties>
</file>