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234326" w14:textId="77777777" w:rsidR="000C2454" w:rsidRDefault="006E27EF">
      <w:pPr>
        <w:spacing w:line="259" w:lineRule="auto"/>
      </w:pPr>
      <w:bookmarkStart w:id="0" w:name="_GoBack"/>
      <w:bookmarkEnd w:id="0"/>
      <w:r>
        <w:rPr>
          <w:b/>
          <w:u w:val="single"/>
        </w:rPr>
        <w:t>#1 - Introduction</w:t>
      </w:r>
    </w:p>
    <w:p w14:paraId="1DD3BA2F" w14:textId="77777777" w:rsidR="000C2454" w:rsidRDefault="006E27EF">
      <w:pPr>
        <w:numPr>
          <w:ilvl w:val="0"/>
          <w:numId w:val="44"/>
        </w:numPr>
        <w:spacing w:line="259" w:lineRule="auto"/>
        <w:contextualSpacing/>
      </w:pPr>
      <w:r>
        <w:t xml:space="preserve">What is government? Why study government?  </w:t>
      </w:r>
    </w:p>
    <w:p w14:paraId="5E9A6B73" w14:textId="77777777" w:rsidR="000C2454" w:rsidRDefault="006E27EF">
      <w:pPr>
        <w:numPr>
          <w:ilvl w:val="0"/>
          <w:numId w:val="44"/>
        </w:numPr>
        <w:spacing w:line="259" w:lineRule="auto"/>
        <w:contextualSpacing/>
      </w:pPr>
      <w:r>
        <w:t xml:space="preserve">What is politics? </w:t>
      </w:r>
    </w:p>
    <w:p w14:paraId="65190B78" w14:textId="77777777" w:rsidR="000C2454" w:rsidRDefault="006E27EF">
      <w:pPr>
        <w:numPr>
          <w:ilvl w:val="0"/>
          <w:numId w:val="44"/>
        </w:numPr>
        <w:spacing w:line="259" w:lineRule="auto"/>
        <w:contextualSpacing/>
      </w:pPr>
      <w:r>
        <w:t xml:space="preserve">What is a republic? What is a democracy? </w:t>
      </w:r>
    </w:p>
    <w:p w14:paraId="0CD9DBA1" w14:textId="77777777" w:rsidR="000C2454" w:rsidRDefault="006E27EF">
      <w:pPr>
        <w:numPr>
          <w:ilvl w:val="0"/>
          <w:numId w:val="44"/>
        </w:numPr>
        <w:spacing w:line="259" w:lineRule="auto"/>
        <w:contextualSpacing/>
      </w:pPr>
      <w:r>
        <w:t xml:space="preserve">What are four ways people can participate in government? </w:t>
      </w:r>
      <w:r>
        <w:rPr>
          <w:u w:val="single"/>
        </w:rPr>
        <w:tab/>
      </w:r>
    </w:p>
    <w:p w14:paraId="1CCB6B95" w14:textId="77777777" w:rsidR="000C2454" w:rsidRDefault="006E27EF">
      <w:pPr>
        <w:numPr>
          <w:ilvl w:val="0"/>
          <w:numId w:val="44"/>
        </w:numPr>
        <w:spacing w:line="259" w:lineRule="auto"/>
        <w:contextualSpacing/>
      </w:pPr>
      <w:r>
        <w:t>What is the most important thing a citizen can do when it comes to participating in government?</w:t>
      </w:r>
    </w:p>
    <w:p w14:paraId="42EB0088" w14:textId="77777777" w:rsidR="000C2454" w:rsidRDefault="006E27EF">
      <w:pPr>
        <w:numPr>
          <w:ilvl w:val="0"/>
          <w:numId w:val="44"/>
        </w:numPr>
        <w:spacing w:line="240" w:lineRule="auto"/>
        <w:contextualSpacing/>
      </w:pPr>
      <w:r>
        <w:t xml:space="preserve">What will you learn during this course? </w:t>
      </w:r>
    </w:p>
    <w:p w14:paraId="4C802D3C" w14:textId="77777777" w:rsidR="000C2454" w:rsidRDefault="000C2454">
      <w:pPr>
        <w:spacing w:line="240" w:lineRule="auto"/>
      </w:pPr>
    </w:p>
    <w:p w14:paraId="6C5429BD" w14:textId="77777777" w:rsidR="000C2454" w:rsidRDefault="006E27EF">
      <w:r>
        <w:rPr>
          <w:b/>
          <w:u w:val="single"/>
        </w:rPr>
        <w:t>#2 - The Bicameral Congress</w:t>
      </w:r>
    </w:p>
    <w:p w14:paraId="73D23AC8" w14:textId="77777777" w:rsidR="000C2454" w:rsidRDefault="006E27EF">
      <w:pPr>
        <w:numPr>
          <w:ilvl w:val="0"/>
          <w:numId w:val="11"/>
        </w:numPr>
        <w:spacing w:line="259" w:lineRule="auto"/>
        <w:ind w:hanging="360"/>
        <w:contextualSpacing/>
      </w:pPr>
      <w:r>
        <w:t xml:space="preserve">Why the Federal Congress is considered the most important branch? </w:t>
      </w:r>
    </w:p>
    <w:p w14:paraId="63260610" w14:textId="77777777" w:rsidR="000C2454" w:rsidRDefault="006E27EF">
      <w:pPr>
        <w:numPr>
          <w:ilvl w:val="0"/>
          <w:numId w:val="11"/>
        </w:numPr>
        <w:spacing w:line="259" w:lineRule="auto"/>
        <w:ind w:hanging="360"/>
        <w:contextualSpacing/>
      </w:pPr>
      <w:r>
        <w:t xml:space="preserve">What are the names of the two houses of Congress? </w:t>
      </w:r>
    </w:p>
    <w:p w14:paraId="44C373F2" w14:textId="77777777" w:rsidR="000C2454" w:rsidRDefault="006E27EF">
      <w:pPr>
        <w:numPr>
          <w:ilvl w:val="0"/>
          <w:numId w:val="11"/>
        </w:numPr>
        <w:spacing w:line="259" w:lineRule="auto"/>
        <w:ind w:hanging="360"/>
        <w:contextualSpacing/>
      </w:pPr>
      <w:r>
        <w:t xml:space="preserve">What does the word bicameral mean? </w:t>
      </w:r>
    </w:p>
    <w:p w14:paraId="1943E67B" w14:textId="77777777" w:rsidR="000C2454" w:rsidRDefault="006E27EF">
      <w:pPr>
        <w:numPr>
          <w:ilvl w:val="0"/>
          <w:numId w:val="11"/>
        </w:numPr>
        <w:spacing w:line="259" w:lineRule="auto"/>
        <w:ind w:hanging="360"/>
        <w:contextualSpacing/>
      </w:pPr>
      <w:r>
        <w:t xml:space="preserve">What are the requirements for serving in the House of Representatives? </w:t>
      </w:r>
    </w:p>
    <w:p w14:paraId="5CEDAECF" w14:textId="77777777" w:rsidR="000C2454" w:rsidRDefault="006E27EF">
      <w:pPr>
        <w:numPr>
          <w:ilvl w:val="0"/>
          <w:numId w:val="11"/>
        </w:numPr>
        <w:spacing w:line="259" w:lineRule="auto"/>
        <w:ind w:hanging="360"/>
        <w:contextualSpacing/>
      </w:pPr>
      <w:r>
        <w:t xml:space="preserve">How is representation determined? </w:t>
      </w:r>
    </w:p>
    <w:p w14:paraId="255828E5" w14:textId="77777777" w:rsidR="000C2454" w:rsidRDefault="006E27EF">
      <w:pPr>
        <w:numPr>
          <w:ilvl w:val="0"/>
          <w:numId w:val="11"/>
        </w:numPr>
        <w:spacing w:line="259" w:lineRule="auto"/>
        <w:ind w:hanging="360"/>
        <w:contextualSpacing/>
      </w:pPr>
      <w:r>
        <w:t xml:space="preserve">What are the six states with only one Representative? </w:t>
      </w:r>
    </w:p>
    <w:p w14:paraId="4225B009" w14:textId="77777777" w:rsidR="000C2454" w:rsidRDefault="006E27EF">
      <w:pPr>
        <w:numPr>
          <w:ilvl w:val="0"/>
          <w:numId w:val="11"/>
        </w:numPr>
        <w:spacing w:line="259" w:lineRule="auto"/>
        <w:ind w:hanging="360"/>
        <w:contextualSpacing/>
      </w:pPr>
      <w:r>
        <w:t xml:space="preserve">What are the requirements for being a Senator? </w:t>
      </w:r>
    </w:p>
    <w:p w14:paraId="3ADF10C0" w14:textId="77777777" w:rsidR="000C2454" w:rsidRDefault="006E27EF">
      <w:pPr>
        <w:numPr>
          <w:ilvl w:val="0"/>
          <w:numId w:val="11"/>
        </w:numPr>
        <w:spacing w:line="259" w:lineRule="auto"/>
        <w:ind w:hanging="360"/>
        <w:contextualSpacing/>
      </w:pPr>
      <w:r>
        <w:t xml:space="preserve">Originally how were Senators chosen? What amendment changed this? How are Senators elected now? </w:t>
      </w:r>
    </w:p>
    <w:p w14:paraId="1A927A88" w14:textId="77777777" w:rsidR="000C2454" w:rsidRDefault="006E27EF">
      <w:pPr>
        <w:numPr>
          <w:ilvl w:val="0"/>
          <w:numId w:val="11"/>
        </w:numPr>
        <w:spacing w:line="259" w:lineRule="auto"/>
        <w:ind w:hanging="360"/>
        <w:contextualSpacing/>
      </w:pPr>
      <w:r>
        <w:t xml:space="preserve">What powers (3) are specific to the House of Representatives? </w:t>
      </w:r>
    </w:p>
    <w:p w14:paraId="007372A6" w14:textId="77777777" w:rsidR="000C2454" w:rsidRDefault="006E27EF">
      <w:pPr>
        <w:numPr>
          <w:ilvl w:val="0"/>
          <w:numId w:val="11"/>
        </w:numPr>
        <w:spacing w:line="259" w:lineRule="auto"/>
        <w:ind w:hanging="360"/>
        <w:contextualSpacing/>
      </w:pPr>
      <w:r>
        <w:t xml:space="preserve">What powers (3) are specific to the Senate? </w:t>
      </w:r>
    </w:p>
    <w:p w14:paraId="68020978" w14:textId="77777777" w:rsidR="000C2454" w:rsidRDefault="006E27EF">
      <w:pPr>
        <w:numPr>
          <w:ilvl w:val="0"/>
          <w:numId w:val="11"/>
        </w:numPr>
        <w:spacing w:line="259" w:lineRule="auto"/>
        <w:ind w:hanging="360"/>
        <w:contextualSpacing/>
      </w:pPr>
      <w:r>
        <w:t xml:space="preserve">Why do we have a two house legislature (practical and historical)? </w:t>
      </w:r>
    </w:p>
    <w:p w14:paraId="31321F28" w14:textId="77777777" w:rsidR="000C2454" w:rsidRDefault="006E27EF">
      <w:pPr>
        <w:numPr>
          <w:ilvl w:val="0"/>
          <w:numId w:val="11"/>
        </w:numPr>
        <w:spacing w:line="259" w:lineRule="auto"/>
        <w:ind w:hanging="360"/>
        <w:contextualSpacing/>
      </w:pPr>
      <w:r>
        <w:t xml:space="preserve">What were the terms of the Connecticut Compromise? </w:t>
      </w:r>
    </w:p>
    <w:p w14:paraId="6AE2094F" w14:textId="77777777" w:rsidR="000C2454" w:rsidRDefault="006E27EF">
      <w:pPr>
        <w:numPr>
          <w:ilvl w:val="0"/>
          <w:numId w:val="11"/>
        </w:numPr>
        <w:spacing w:line="259" w:lineRule="auto"/>
        <w:ind w:hanging="360"/>
        <w:contextualSpacing/>
      </w:pPr>
      <w:r>
        <w:t xml:space="preserve">What is an intra-branch check? </w:t>
      </w:r>
    </w:p>
    <w:p w14:paraId="7C8C1C59" w14:textId="77777777" w:rsidR="000C2454" w:rsidRPr="004363F0" w:rsidRDefault="006E27EF">
      <w:pPr>
        <w:numPr>
          <w:ilvl w:val="0"/>
          <w:numId w:val="11"/>
        </w:numPr>
        <w:spacing w:line="259" w:lineRule="auto"/>
        <w:ind w:hanging="360"/>
        <w:contextualSpacing/>
      </w:pPr>
      <w:r>
        <w:t>What are the reasons for and the powers given to each house of Congress?</w:t>
      </w:r>
    </w:p>
    <w:p w14:paraId="26287DE4" w14:textId="77777777" w:rsidR="004363F0" w:rsidRDefault="004363F0" w:rsidP="004363F0">
      <w:pPr>
        <w:spacing w:line="259" w:lineRule="auto"/>
        <w:ind w:left="720"/>
        <w:contextualSpacing/>
      </w:pPr>
    </w:p>
    <w:p w14:paraId="7A725B88" w14:textId="77777777" w:rsidR="000C2454" w:rsidRDefault="006E27EF">
      <w:pPr>
        <w:spacing w:line="259" w:lineRule="auto"/>
      </w:pPr>
      <w:r>
        <w:rPr>
          <w:b/>
          <w:u w:val="single"/>
        </w:rPr>
        <w:t>#3: Separation of Powers and Checks and Balances</w:t>
      </w:r>
    </w:p>
    <w:p w14:paraId="102E6A18" w14:textId="77777777" w:rsidR="000C2454" w:rsidRDefault="006E27EF">
      <w:pPr>
        <w:numPr>
          <w:ilvl w:val="0"/>
          <w:numId w:val="23"/>
        </w:numPr>
        <w:spacing w:line="259" w:lineRule="auto"/>
        <w:ind w:hanging="360"/>
        <w:contextualSpacing/>
      </w:pPr>
      <w:r>
        <w:t xml:space="preserve">What is main job of the Legislative Branch? </w:t>
      </w:r>
    </w:p>
    <w:p w14:paraId="5FA8CD98" w14:textId="77777777" w:rsidR="000C2454" w:rsidRDefault="006E27EF">
      <w:pPr>
        <w:numPr>
          <w:ilvl w:val="0"/>
          <w:numId w:val="23"/>
        </w:numPr>
        <w:spacing w:line="259" w:lineRule="auto"/>
        <w:ind w:hanging="360"/>
        <w:contextualSpacing/>
      </w:pPr>
      <w:r>
        <w:t xml:space="preserve">What is the main job of the Executive Branch? </w:t>
      </w:r>
    </w:p>
    <w:p w14:paraId="69E426DE" w14:textId="77777777" w:rsidR="000C2454" w:rsidRDefault="006E27EF">
      <w:pPr>
        <w:numPr>
          <w:ilvl w:val="0"/>
          <w:numId w:val="23"/>
        </w:numPr>
        <w:spacing w:line="259" w:lineRule="auto"/>
        <w:ind w:hanging="360"/>
        <w:contextualSpacing/>
      </w:pPr>
      <w:r>
        <w:t xml:space="preserve">Where does one find the power of the President? </w:t>
      </w:r>
    </w:p>
    <w:p w14:paraId="70B40D01" w14:textId="77777777" w:rsidR="000C2454" w:rsidRDefault="006E27EF">
      <w:pPr>
        <w:numPr>
          <w:ilvl w:val="0"/>
          <w:numId w:val="23"/>
        </w:numPr>
        <w:spacing w:line="259" w:lineRule="auto"/>
        <w:ind w:hanging="360"/>
        <w:contextualSpacing/>
      </w:pPr>
      <w:r>
        <w:t xml:space="preserve">What is main job of the Judicial Branch? </w:t>
      </w:r>
    </w:p>
    <w:p w14:paraId="4663D0F4" w14:textId="77777777" w:rsidR="000C2454" w:rsidRDefault="006E27EF">
      <w:pPr>
        <w:numPr>
          <w:ilvl w:val="0"/>
          <w:numId w:val="23"/>
        </w:numPr>
        <w:spacing w:line="259" w:lineRule="auto"/>
        <w:ind w:hanging="360"/>
        <w:contextualSpacing/>
      </w:pPr>
      <w:r>
        <w:t xml:space="preserve">What is the point of the checks and balances system? </w:t>
      </w:r>
    </w:p>
    <w:p w14:paraId="7E540890" w14:textId="77777777" w:rsidR="000C2454" w:rsidRDefault="006E27EF">
      <w:pPr>
        <w:numPr>
          <w:ilvl w:val="0"/>
          <w:numId w:val="23"/>
        </w:numPr>
        <w:spacing w:line="259" w:lineRule="auto"/>
        <w:ind w:hanging="360"/>
        <w:contextualSpacing/>
      </w:pPr>
      <w:r>
        <w:t xml:space="preserve">What are the Legislative checks over the Executive and Judicial Branch? </w:t>
      </w:r>
    </w:p>
    <w:p w14:paraId="78D97A0A" w14:textId="77777777" w:rsidR="000C2454" w:rsidRDefault="006E27EF">
      <w:pPr>
        <w:numPr>
          <w:ilvl w:val="0"/>
          <w:numId w:val="23"/>
        </w:numPr>
        <w:spacing w:line="259" w:lineRule="auto"/>
        <w:ind w:hanging="360"/>
        <w:contextualSpacing/>
      </w:pPr>
      <w:r>
        <w:t xml:space="preserve">What are the Executive checks over the Legislative and Judicial Branch? </w:t>
      </w:r>
    </w:p>
    <w:p w14:paraId="4A2BCA0B" w14:textId="77777777" w:rsidR="000C2454" w:rsidRDefault="006E27EF">
      <w:pPr>
        <w:numPr>
          <w:ilvl w:val="0"/>
          <w:numId w:val="23"/>
        </w:numPr>
        <w:spacing w:line="259" w:lineRule="auto"/>
        <w:ind w:hanging="360"/>
        <w:contextualSpacing/>
      </w:pPr>
      <w:r>
        <w:t xml:space="preserve">What the Judicial checks over the Executive and Legislative Branch? </w:t>
      </w:r>
    </w:p>
    <w:p w14:paraId="0CF2DDF1" w14:textId="77777777" w:rsidR="000C2454" w:rsidRDefault="006E27EF">
      <w:pPr>
        <w:numPr>
          <w:ilvl w:val="0"/>
          <w:numId w:val="23"/>
        </w:numPr>
        <w:spacing w:line="259" w:lineRule="auto"/>
        <w:ind w:hanging="360"/>
        <w:contextualSpacing/>
      </w:pPr>
      <w:r>
        <w:t xml:space="preserve">Which branch has the most checks? </w:t>
      </w:r>
      <w:r>
        <w:rPr>
          <w:u w:val="single"/>
        </w:rPr>
        <w:tab/>
      </w:r>
    </w:p>
    <w:p w14:paraId="5C392723" w14:textId="77777777" w:rsidR="000C2454" w:rsidRDefault="006E27EF">
      <w:pPr>
        <w:numPr>
          <w:ilvl w:val="0"/>
          <w:numId w:val="23"/>
        </w:numPr>
        <w:spacing w:line="259" w:lineRule="auto"/>
        <w:ind w:hanging="360"/>
        <w:contextualSpacing/>
      </w:pPr>
      <w:r>
        <w:t xml:space="preserve">Why do we have Checks and Balances to begin with? </w:t>
      </w:r>
    </w:p>
    <w:p w14:paraId="179F5996" w14:textId="77777777" w:rsidR="000C2454" w:rsidRDefault="006E27EF">
      <w:pPr>
        <w:numPr>
          <w:ilvl w:val="0"/>
          <w:numId w:val="23"/>
        </w:numPr>
        <w:spacing w:line="259" w:lineRule="auto"/>
        <w:ind w:hanging="360"/>
        <w:contextualSpacing/>
      </w:pPr>
      <w:r>
        <w:t xml:space="preserve">What Federalist Paper refers to the Checks and Balances system? </w:t>
      </w:r>
    </w:p>
    <w:p w14:paraId="573C8A3C" w14:textId="77777777" w:rsidR="000C2454" w:rsidRDefault="006E27EF">
      <w:pPr>
        <w:numPr>
          <w:ilvl w:val="0"/>
          <w:numId w:val="23"/>
        </w:numPr>
        <w:tabs>
          <w:tab w:val="left" w:pos="8025"/>
        </w:tabs>
        <w:spacing w:after="160" w:line="259" w:lineRule="auto"/>
        <w:ind w:hanging="360"/>
        <w:contextualSpacing/>
      </w:pPr>
      <w:bookmarkStart w:id="1" w:name="_ufwbyrorm2vk" w:colFirst="0" w:colLast="0"/>
      <w:bookmarkEnd w:id="1"/>
      <w:r>
        <w:t xml:space="preserve">What is Madison’s thought on human nature? </w:t>
      </w:r>
    </w:p>
    <w:p w14:paraId="48900939" w14:textId="77777777" w:rsidR="004363F0" w:rsidRDefault="004363F0">
      <w:pPr>
        <w:spacing w:line="259" w:lineRule="auto"/>
        <w:rPr>
          <w:b/>
          <w:u w:val="single"/>
        </w:rPr>
      </w:pPr>
    </w:p>
    <w:p w14:paraId="58BE98FC" w14:textId="77777777" w:rsidR="000C2454" w:rsidRDefault="006E27EF">
      <w:pPr>
        <w:spacing w:line="259" w:lineRule="auto"/>
      </w:pPr>
      <w:r>
        <w:rPr>
          <w:b/>
          <w:u w:val="single"/>
        </w:rPr>
        <w:t>#4: Federalism</w:t>
      </w:r>
    </w:p>
    <w:p w14:paraId="22FFEE1D" w14:textId="77777777" w:rsidR="000C2454" w:rsidRDefault="006E27EF">
      <w:pPr>
        <w:numPr>
          <w:ilvl w:val="0"/>
          <w:numId w:val="39"/>
        </w:numPr>
        <w:spacing w:line="259" w:lineRule="auto"/>
        <w:ind w:hanging="360"/>
        <w:contextualSpacing/>
      </w:pPr>
      <w:r>
        <w:t xml:space="preserve">What is Federalism? </w:t>
      </w:r>
    </w:p>
    <w:p w14:paraId="4F5E9DF5" w14:textId="77777777" w:rsidR="000C2454" w:rsidRDefault="006E27EF">
      <w:pPr>
        <w:numPr>
          <w:ilvl w:val="0"/>
          <w:numId w:val="39"/>
        </w:numPr>
        <w:spacing w:line="259" w:lineRule="auto"/>
        <w:ind w:hanging="360"/>
        <w:contextualSpacing/>
      </w:pPr>
      <w:r>
        <w:t xml:space="preserve">In the US Federal System, what is the Federal government responsible for? What are the state governments responsible for? Do they share any responsibilities? If so, list them here as well. </w:t>
      </w:r>
    </w:p>
    <w:p w14:paraId="7BDEAE85" w14:textId="77777777" w:rsidR="000C2454" w:rsidRDefault="006E27EF">
      <w:pPr>
        <w:numPr>
          <w:ilvl w:val="0"/>
          <w:numId w:val="39"/>
        </w:numPr>
        <w:spacing w:line="259" w:lineRule="auto"/>
        <w:ind w:hanging="360"/>
        <w:contextualSpacing/>
      </w:pPr>
      <w:r>
        <w:t xml:space="preserve">What are the two types of Federalism? </w:t>
      </w:r>
    </w:p>
    <w:p w14:paraId="28DA2173" w14:textId="77777777" w:rsidR="000C2454" w:rsidRDefault="006E27EF">
      <w:pPr>
        <w:numPr>
          <w:ilvl w:val="0"/>
          <w:numId w:val="39"/>
        </w:numPr>
        <w:spacing w:line="259" w:lineRule="auto"/>
        <w:ind w:hanging="360"/>
        <w:contextualSpacing/>
      </w:pPr>
      <w:r>
        <w:t xml:space="preserve">How long did Dual Federalism last? </w:t>
      </w:r>
    </w:p>
    <w:p w14:paraId="5341F971" w14:textId="77777777" w:rsidR="000C2454" w:rsidRDefault="006E27EF">
      <w:pPr>
        <w:numPr>
          <w:ilvl w:val="0"/>
          <w:numId w:val="39"/>
        </w:numPr>
        <w:spacing w:line="259" w:lineRule="auto"/>
        <w:ind w:hanging="360"/>
        <w:contextualSpacing/>
      </w:pPr>
      <w:r>
        <w:t xml:space="preserve">Discuss the characteristics of Dual Federalism. </w:t>
      </w:r>
    </w:p>
    <w:p w14:paraId="250B3487" w14:textId="77777777" w:rsidR="000C2454" w:rsidRDefault="006E27EF">
      <w:pPr>
        <w:numPr>
          <w:ilvl w:val="0"/>
          <w:numId w:val="39"/>
        </w:numPr>
        <w:spacing w:line="259" w:lineRule="auto"/>
        <w:ind w:hanging="360"/>
        <w:contextualSpacing/>
      </w:pPr>
      <w:r>
        <w:t>What were the national government and state government responsibilities under Dual Federalism?</w:t>
      </w:r>
    </w:p>
    <w:p w14:paraId="39EAD5AB" w14:textId="77777777" w:rsidR="000C2454" w:rsidRDefault="006E27EF">
      <w:pPr>
        <w:numPr>
          <w:ilvl w:val="0"/>
          <w:numId w:val="39"/>
        </w:numPr>
        <w:spacing w:line="259" w:lineRule="auto"/>
        <w:ind w:hanging="360"/>
        <w:contextualSpacing/>
      </w:pPr>
      <w:r>
        <w:t xml:space="preserve">Who has more jurisdiction under Dual Federalism? </w:t>
      </w:r>
    </w:p>
    <w:p w14:paraId="0113C490" w14:textId="77777777" w:rsidR="000C2454" w:rsidRDefault="006E27EF">
      <w:pPr>
        <w:numPr>
          <w:ilvl w:val="0"/>
          <w:numId w:val="39"/>
        </w:numPr>
        <w:spacing w:line="259" w:lineRule="auto"/>
        <w:ind w:hanging="360"/>
        <w:contextualSpacing/>
      </w:pPr>
      <w:r>
        <w:t xml:space="preserve">What is the Commerce Clause? </w:t>
      </w:r>
    </w:p>
    <w:p w14:paraId="6E6867B4" w14:textId="77777777" w:rsidR="000C2454" w:rsidRDefault="006E27EF">
      <w:pPr>
        <w:numPr>
          <w:ilvl w:val="0"/>
          <w:numId w:val="39"/>
        </w:numPr>
        <w:spacing w:line="259" w:lineRule="auto"/>
        <w:ind w:hanging="360"/>
        <w:contextualSpacing/>
      </w:pPr>
      <w:r>
        <w:t>What “Deal” brought us Cooperative Federalism?</w:t>
      </w:r>
    </w:p>
    <w:p w14:paraId="365F68B7" w14:textId="77777777" w:rsidR="000C2454" w:rsidRDefault="006E27EF">
      <w:pPr>
        <w:numPr>
          <w:ilvl w:val="0"/>
          <w:numId w:val="39"/>
        </w:numPr>
        <w:spacing w:line="259" w:lineRule="auto"/>
        <w:ind w:hanging="360"/>
        <w:contextualSpacing/>
      </w:pPr>
      <w:r>
        <w:t xml:space="preserve">What are Grants-in-Aid? </w:t>
      </w:r>
    </w:p>
    <w:p w14:paraId="05411152" w14:textId="77777777" w:rsidR="000C2454" w:rsidRDefault="006E27EF">
      <w:pPr>
        <w:numPr>
          <w:ilvl w:val="0"/>
          <w:numId w:val="39"/>
        </w:numPr>
        <w:spacing w:line="259" w:lineRule="auto"/>
        <w:ind w:hanging="360"/>
        <w:contextualSpacing/>
      </w:pPr>
      <w:r>
        <w:lastRenderedPageBreak/>
        <w:t xml:space="preserve">What the two types of Categorical grants-in-aid? </w:t>
      </w:r>
    </w:p>
    <w:p w14:paraId="2C422C4A" w14:textId="77777777" w:rsidR="000C2454" w:rsidRDefault="006E27EF">
      <w:pPr>
        <w:numPr>
          <w:ilvl w:val="0"/>
          <w:numId w:val="39"/>
        </w:numPr>
        <w:spacing w:line="259" w:lineRule="auto"/>
        <w:ind w:hanging="360"/>
        <w:contextualSpacing/>
      </w:pPr>
      <w:r>
        <w:t xml:space="preserve">What is a block grant? </w:t>
      </w:r>
    </w:p>
    <w:p w14:paraId="01A9E0E3" w14:textId="77777777" w:rsidR="000C2454" w:rsidRDefault="006E27EF">
      <w:pPr>
        <w:numPr>
          <w:ilvl w:val="0"/>
          <w:numId w:val="39"/>
        </w:numPr>
        <w:spacing w:line="259" w:lineRule="auto"/>
        <w:ind w:hanging="360"/>
        <w:contextualSpacing/>
      </w:pPr>
      <w:r>
        <w:t xml:space="preserve">What is Regulated Federalism? What are examples of mandates (funded or unfunded) set up the federal government? </w:t>
      </w:r>
    </w:p>
    <w:p w14:paraId="6D251B4F" w14:textId="77777777" w:rsidR="000C2454" w:rsidRDefault="006E27EF">
      <w:pPr>
        <w:numPr>
          <w:ilvl w:val="0"/>
          <w:numId w:val="39"/>
        </w:numPr>
        <w:spacing w:line="259" w:lineRule="auto"/>
        <w:ind w:hanging="360"/>
        <w:contextualSpacing/>
      </w:pPr>
      <w:r>
        <w:t xml:space="preserve">What type of Federalism do we currently live under? </w:t>
      </w:r>
    </w:p>
    <w:p w14:paraId="4395A467" w14:textId="77777777" w:rsidR="004363F0" w:rsidRPr="004363F0" w:rsidRDefault="006E27EF" w:rsidP="004363F0">
      <w:pPr>
        <w:numPr>
          <w:ilvl w:val="0"/>
          <w:numId w:val="39"/>
        </w:numPr>
        <w:spacing w:line="259" w:lineRule="auto"/>
        <w:ind w:hanging="360"/>
        <w:contextualSpacing/>
      </w:pPr>
      <w:r>
        <w:t xml:space="preserve">What form of Federalism did Nixon and Reagan popularize? </w:t>
      </w:r>
    </w:p>
    <w:p w14:paraId="5ED0EECA" w14:textId="77777777" w:rsidR="000C2454" w:rsidRDefault="006E27EF" w:rsidP="004363F0">
      <w:pPr>
        <w:numPr>
          <w:ilvl w:val="0"/>
          <w:numId w:val="39"/>
        </w:numPr>
        <w:spacing w:line="259" w:lineRule="auto"/>
        <w:ind w:hanging="360"/>
        <w:contextualSpacing/>
      </w:pPr>
      <w:r>
        <w:t xml:space="preserve">What are the three forms of New Federalism? </w:t>
      </w:r>
    </w:p>
    <w:p w14:paraId="1065A064" w14:textId="77777777" w:rsidR="000C2454" w:rsidRDefault="000C2454">
      <w:pPr>
        <w:spacing w:line="259" w:lineRule="auto"/>
      </w:pPr>
    </w:p>
    <w:p w14:paraId="25C6CA1C" w14:textId="77777777" w:rsidR="000C2454" w:rsidRDefault="006E27EF">
      <w:pPr>
        <w:spacing w:line="240" w:lineRule="auto"/>
      </w:pPr>
      <w:r>
        <w:rPr>
          <w:b/>
          <w:u w:val="single"/>
        </w:rPr>
        <w:t>#5: Constitutional Compromises</w:t>
      </w:r>
    </w:p>
    <w:p w14:paraId="56446D56" w14:textId="77777777" w:rsidR="004363F0" w:rsidRPr="004363F0" w:rsidRDefault="006E27EF" w:rsidP="004363F0">
      <w:pPr>
        <w:numPr>
          <w:ilvl w:val="0"/>
          <w:numId w:val="48"/>
        </w:numPr>
        <w:spacing w:line="259" w:lineRule="auto"/>
        <w:contextualSpacing/>
      </w:pPr>
      <w:r>
        <w:t xml:space="preserve">What was the original purpose of the Philadelphia Convention? What actually happened? </w:t>
      </w:r>
    </w:p>
    <w:p w14:paraId="1A235BEE" w14:textId="77777777" w:rsidR="000C2454" w:rsidRDefault="006E27EF" w:rsidP="004363F0">
      <w:pPr>
        <w:numPr>
          <w:ilvl w:val="0"/>
          <w:numId w:val="48"/>
        </w:numPr>
        <w:spacing w:line="259" w:lineRule="auto"/>
        <w:contextualSpacing/>
      </w:pPr>
      <w:r>
        <w:t xml:space="preserve">What was wrong with the Articles of Confederation? </w:t>
      </w:r>
    </w:p>
    <w:p w14:paraId="598A6B36" w14:textId="77777777" w:rsidR="000C2454" w:rsidRDefault="006E27EF">
      <w:pPr>
        <w:numPr>
          <w:ilvl w:val="0"/>
          <w:numId w:val="48"/>
        </w:numPr>
        <w:spacing w:line="259" w:lineRule="auto"/>
        <w:contextualSpacing/>
      </w:pPr>
      <w:r>
        <w:t xml:space="preserve">What was one thing the Articles government was able to accomplish? </w:t>
      </w:r>
    </w:p>
    <w:p w14:paraId="2E3FE7D6" w14:textId="77777777" w:rsidR="000C2454" w:rsidRDefault="006E27EF">
      <w:pPr>
        <w:numPr>
          <w:ilvl w:val="0"/>
          <w:numId w:val="48"/>
        </w:numPr>
        <w:spacing w:line="259" w:lineRule="auto"/>
        <w:contextualSpacing/>
      </w:pPr>
      <w:r>
        <w:t xml:space="preserve">What was the Virginia Plan? </w:t>
      </w:r>
    </w:p>
    <w:p w14:paraId="64ADC1D3" w14:textId="77777777" w:rsidR="000C2454" w:rsidRDefault="006E27EF">
      <w:pPr>
        <w:numPr>
          <w:ilvl w:val="0"/>
          <w:numId w:val="48"/>
        </w:numPr>
        <w:spacing w:line="259" w:lineRule="auto"/>
        <w:contextualSpacing/>
      </w:pPr>
      <w:r>
        <w:t xml:space="preserve">What was the New Jersey Plan? </w:t>
      </w:r>
    </w:p>
    <w:p w14:paraId="78F1A79F" w14:textId="77777777" w:rsidR="000C2454" w:rsidRDefault="006E27EF">
      <w:pPr>
        <w:numPr>
          <w:ilvl w:val="0"/>
          <w:numId w:val="48"/>
        </w:numPr>
        <w:spacing w:line="259" w:lineRule="auto"/>
        <w:contextualSpacing/>
      </w:pPr>
      <w:r>
        <w:t xml:space="preserve">What is the Great Compromise? </w:t>
      </w:r>
    </w:p>
    <w:p w14:paraId="69B87525" w14:textId="77777777" w:rsidR="000C2454" w:rsidRDefault="006E27EF">
      <w:pPr>
        <w:numPr>
          <w:ilvl w:val="0"/>
          <w:numId w:val="48"/>
        </w:numPr>
        <w:spacing w:line="259" w:lineRule="auto"/>
        <w:contextualSpacing/>
      </w:pPr>
      <w:r>
        <w:t xml:space="preserve">How were slaves counted in terms of determining representation in the House of Representatives? </w:t>
      </w:r>
      <w:r>
        <w:rPr>
          <w:u w:val="single"/>
        </w:rPr>
        <w:tab/>
      </w:r>
    </w:p>
    <w:p w14:paraId="64730C58" w14:textId="77777777" w:rsidR="000C2454" w:rsidRDefault="006E27EF">
      <w:pPr>
        <w:numPr>
          <w:ilvl w:val="0"/>
          <w:numId w:val="48"/>
        </w:numPr>
        <w:spacing w:line="259" w:lineRule="auto"/>
        <w:contextualSpacing/>
      </w:pPr>
      <w:r>
        <w:t>What are the characteristics and political thought differences between Federalist and Anti-Federalist?</w:t>
      </w:r>
    </w:p>
    <w:p w14:paraId="2CAD6822" w14:textId="77777777" w:rsidR="000C2454" w:rsidRDefault="006E27EF">
      <w:pPr>
        <w:numPr>
          <w:ilvl w:val="0"/>
          <w:numId w:val="48"/>
        </w:numPr>
        <w:spacing w:line="259" w:lineRule="auto"/>
        <w:contextualSpacing/>
      </w:pPr>
      <w:r>
        <w:t xml:space="preserve">What was the final “compromise” of the Federalist? </w:t>
      </w:r>
      <w:r>
        <w:rPr>
          <w:u w:val="single"/>
        </w:rPr>
        <w:tab/>
      </w:r>
    </w:p>
    <w:p w14:paraId="1380A3DD" w14:textId="77777777" w:rsidR="000C2454" w:rsidRDefault="000C2454">
      <w:pPr>
        <w:spacing w:line="259" w:lineRule="auto"/>
      </w:pPr>
    </w:p>
    <w:p w14:paraId="491B2203" w14:textId="77777777" w:rsidR="000C2454" w:rsidRDefault="006E27EF">
      <w:r>
        <w:rPr>
          <w:b/>
          <w:u w:val="single"/>
        </w:rPr>
        <w:t>#6 - Congressional Elections</w:t>
      </w:r>
    </w:p>
    <w:p w14:paraId="30F4A6EE" w14:textId="77777777" w:rsidR="000C2454" w:rsidRDefault="006E27EF">
      <w:pPr>
        <w:numPr>
          <w:ilvl w:val="0"/>
          <w:numId w:val="3"/>
        </w:numPr>
        <w:spacing w:line="259" w:lineRule="auto"/>
        <w:ind w:hanging="360"/>
        <w:contextualSpacing/>
      </w:pPr>
      <w:r>
        <w:t xml:space="preserve">Why is the Congress considered the most important branch? </w:t>
      </w:r>
    </w:p>
    <w:p w14:paraId="34B4CA22" w14:textId="77777777" w:rsidR="000C2454" w:rsidRDefault="006E27EF">
      <w:pPr>
        <w:numPr>
          <w:ilvl w:val="0"/>
          <w:numId w:val="3"/>
        </w:numPr>
        <w:spacing w:line="259" w:lineRule="auto"/>
        <w:ind w:hanging="360"/>
        <w:contextualSpacing/>
      </w:pPr>
      <w:r>
        <w:t xml:space="preserve">What does the Constitution say about Congressional Elections? </w:t>
      </w:r>
    </w:p>
    <w:p w14:paraId="16BB53BE" w14:textId="77777777" w:rsidR="000C2454" w:rsidRDefault="006E27EF">
      <w:pPr>
        <w:numPr>
          <w:ilvl w:val="0"/>
          <w:numId w:val="3"/>
        </w:numPr>
        <w:spacing w:line="259" w:lineRule="auto"/>
        <w:ind w:hanging="360"/>
        <w:contextualSpacing/>
      </w:pPr>
      <w:r>
        <w:t xml:space="preserve">Who sets registration, scheduling and rules of elections? </w:t>
      </w:r>
    </w:p>
    <w:p w14:paraId="2B886E40" w14:textId="77777777" w:rsidR="000C2454" w:rsidRDefault="006E27EF">
      <w:pPr>
        <w:numPr>
          <w:ilvl w:val="0"/>
          <w:numId w:val="3"/>
        </w:numPr>
        <w:spacing w:line="259" w:lineRule="auto"/>
        <w:ind w:hanging="360"/>
        <w:contextualSpacing/>
      </w:pPr>
      <w:r>
        <w:t xml:space="preserve">What is a single-member district? And how are the number of districts determined? </w:t>
      </w:r>
    </w:p>
    <w:p w14:paraId="2BFA5901" w14:textId="77777777" w:rsidR="000C2454" w:rsidRDefault="006E27EF">
      <w:pPr>
        <w:numPr>
          <w:ilvl w:val="0"/>
          <w:numId w:val="3"/>
        </w:numPr>
        <w:spacing w:line="259" w:lineRule="auto"/>
        <w:ind w:hanging="360"/>
        <w:contextualSpacing/>
      </w:pPr>
      <w:r>
        <w:t xml:space="preserve">What is an at-large election? </w:t>
      </w:r>
    </w:p>
    <w:p w14:paraId="3E354757" w14:textId="77777777" w:rsidR="000C2454" w:rsidRDefault="006E27EF">
      <w:pPr>
        <w:numPr>
          <w:ilvl w:val="0"/>
          <w:numId w:val="3"/>
        </w:numPr>
        <w:spacing w:line="259" w:lineRule="auto"/>
        <w:ind w:hanging="360"/>
        <w:contextualSpacing/>
      </w:pPr>
      <w:r>
        <w:t xml:space="preserve">What are the general characteristics (3) of a candidate? </w:t>
      </w:r>
    </w:p>
    <w:p w14:paraId="1CFEB57D" w14:textId="77777777" w:rsidR="000C2454" w:rsidRDefault="006E27EF">
      <w:pPr>
        <w:numPr>
          <w:ilvl w:val="0"/>
          <w:numId w:val="3"/>
        </w:numPr>
        <w:spacing w:line="259" w:lineRule="auto"/>
        <w:ind w:hanging="360"/>
        <w:contextualSpacing/>
      </w:pPr>
      <w:r>
        <w:t xml:space="preserve">What was the average cost of a 2012 House and Senate winners? </w:t>
      </w:r>
    </w:p>
    <w:p w14:paraId="728550ED" w14:textId="77777777" w:rsidR="000C2454" w:rsidRDefault="006E27EF">
      <w:pPr>
        <w:numPr>
          <w:ilvl w:val="0"/>
          <w:numId w:val="3"/>
        </w:numPr>
        <w:spacing w:line="259" w:lineRule="auto"/>
        <w:ind w:hanging="360"/>
        <w:contextualSpacing/>
      </w:pPr>
      <w:r>
        <w:t xml:space="preserve">What is an incumbency advantage? What are the reasons for these advantages?  </w:t>
      </w:r>
    </w:p>
    <w:p w14:paraId="7F7E901A" w14:textId="77777777" w:rsidR="000C2454" w:rsidRDefault="006E27EF">
      <w:pPr>
        <w:numPr>
          <w:ilvl w:val="0"/>
          <w:numId w:val="3"/>
        </w:numPr>
        <w:spacing w:line="259" w:lineRule="auto"/>
        <w:ind w:hanging="360"/>
        <w:contextualSpacing/>
      </w:pPr>
      <w:r>
        <w:t xml:space="preserve">What is the Franking Privilege? </w:t>
      </w:r>
    </w:p>
    <w:p w14:paraId="356B26F6" w14:textId="77777777" w:rsidR="000C2454" w:rsidRPr="004363F0" w:rsidRDefault="006E27EF">
      <w:pPr>
        <w:numPr>
          <w:ilvl w:val="0"/>
          <w:numId w:val="3"/>
        </w:numPr>
        <w:tabs>
          <w:tab w:val="left" w:pos="8025"/>
        </w:tabs>
        <w:spacing w:after="160" w:line="259" w:lineRule="auto"/>
        <w:ind w:hanging="360"/>
        <w:contextualSpacing/>
      </w:pPr>
      <w:bookmarkStart w:id="2" w:name="_raedytekx8jp" w:colFirst="0" w:colLast="0"/>
      <w:bookmarkEnd w:id="2"/>
      <w:r>
        <w:t xml:space="preserve"> What is the Electoral Connection? Address the three areas of representatives’ behaviors.</w:t>
      </w:r>
    </w:p>
    <w:p w14:paraId="6AC28C66" w14:textId="77777777" w:rsidR="004363F0" w:rsidRDefault="004363F0" w:rsidP="004363F0">
      <w:pPr>
        <w:tabs>
          <w:tab w:val="left" w:pos="8025"/>
        </w:tabs>
        <w:spacing w:after="160" w:line="259" w:lineRule="auto"/>
        <w:ind w:left="720"/>
        <w:contextualSpacing/>
      </w:pPr>
    </w:p>
    <w:p w14:paraId="44910783" w14:textId="77777777" w:rsidR="000C2454" w:rsidRDefault="006E27EF">
      <w:r>
        <w:rPr>
          <w:b/>
          <w:u w:val="single"/>
        </w:rPr>
        <w:t>#7 - Congressional Committees</w:t>
      </w:r>
    </w:p>
    <w:p w14:paraId="0AD9F9FF" w14:textId="77777777" w:rsidR="000C2454" w:rsidRDefault="006E27EF">
      <w:pPr>
        <w:numPr>
          <w:ilvl w:val="0"/>
          <w:numId w:val="26"/>
        </w:numPr>
        <w:spacing w:line="259" w:lineRule="auto"/>
        <w:ind w:hanging="360"/>
        <w:contextualSpacing/>
      </w:pPr>
      <w:r>
        <w:t xml:space="preserve">Why does Congress have committees? </w:t>
      </w:r>
    </w:p>
    <w:p w14:paraId="67585119" w14:textId="77777777" w:rsidR="000C2454" w:rsidRDefault="006E27EF">
      <w:pPr>
        <w:numPr>
          <w:ilvl w:val="0"/>
          <w:numId w:val="26"/>
        </w:numPr>
        <w:spacing w:line="259" w:lineRule="auto"/>
        <w:ind w:hanging="360"/>
        <w:contextualSpacing/>
      </w:pPr>
      <w:r>
        <w:t xml:space="preserve">How many standing committees are there in the Senate and House of Representatives? </w:t>
      </w:r>
      <w:r>
        <w:rPr>
          <w:u w:val="single"/>
        </w:rPr>
        <w:tab/>
      </w:r>
    </w:p>
    <w:p w14:paraId="422C2564" w14:textId="77777777" w:rsidR="000C2454" w:rsidRDefault="006E27EF">
      <w:pPr>
        <w:numPr>
          <w:ilvl w:val="0"/>
          <w:numId w:val="26"/>
        </w:numPr>
        <w:spacing w:line="259" w:lineRule="auto"/>
        <w:ind w:hanging="360"/>
        <w:contextualSpacing/>
      </w:pPr>
      <w:r>
        <w:t xml:space="preserve">What is a joint committee? </w:t>
      </w:r>
    </w:p>
    <w:p w14:paraId="32A34A17" w14:textId="77777777" w:rsidR="000C2454" w:rsidRDefault="006E27EF">
      <w:pPr>
        <w:numPr>
          <w:ilvl w:val="0"/>
          <w:numId w:val="26"/>
        </w:numPr>
        <w:spacing w:line="259" w:lineRule="auto"/>
        <w:ind w:hanging="360"/>
        <w:contextualSpacing/>
      </w:pPr>
      <w:r>
        <w:t xml:space="preserve">What is a conference committee? </w:t>
      </w:r>
    </w:p>
    <w:p w14:paraId="3D5E2940" w14:textId="77777777" w:rsidR="000C2454" w:rsidRDefault="006E27EF">
      <w:pPr>
        <w:numPr>
          <w:ilvl w:val="0"/>
          <w:numId w:val="26"/>
        </w:numPr>
        <w:spacing w:line="259" w:lineRule="auto"/>
        <w:ind w:hanging="360"/>
        <w:contextualSpacing/>
      </w:pPr>
      <w:r>
        <w:t xml:space="preserve">Does serving on committee fall in line with the Election Connection? If yes, please explain how. </w:t>
      </w:r>
      <w:r>
        <w:rPr>
          <w:u w:val="single"/>
        </w:rPr>
        <w:tab/>
      </w:r>
    </w:p>
    <w:p w14:paraId="60614E5F" w14:textId="77777777" w:rsidR="000C2454" w:rsidRDefault="006E27EF">
      <w:pPr>
        <w:numPr>
          <w:ilvl w:val="0"/>
          <w:numId w:val="26"/>
        </w:numPr>
        <w:spacing w:line="259" w:lineRule="auto"/>
        <w:ind w:hanging="360"/>
        <w:contextualSpacing/>
      </w:pPr>
      <w:r>
        <w:t xml:space="preserve">Who has proposal power? </w:t>
      </w:r>
    </w:p>
    <w:p w14:paraId="10086F5A" w14:textId="77777777" w:rsidR="000C2454" w:rsidRDefault="006E27EF">
      <w:pPr>
        <w:numPr>
          <w:ilvl w:val="0"/>
          <w:numId w:val="26"/>
        </w:numPr>
        <w:spacing w:line="259" w:lineRule="auto"/>
        <w:ind w:hanging="360"/>
        <w:contextualSpacing/>
      </w:pPr>
      <w:r>
        <w:t xml:space="preserve">What is gatekeeping authority? </w:t>
      </w:r>
    </w:p>
    <w:p w14:paraId="2EA48532" w14:textId="77777777" w:rsidR="000C2454" w:rsidRDefault="006E27EF">
      <w:pPr>
        <w:numPr>
          <w:ilvl w:val="0"/>
          <w:numId w:val="26"/>
        </w:numPr>
        <w:spacing w:line="259" w:lineRule="auto"/>
        <w:ind w:hanging="360"/>
        <w:contextualSpacing/>
      </w:pPr>
      <w:r>
        <w:t>Who manages the actual process of mark-up?</w:t>
      </w:r>
    </w:p>
    <w:p w14:paraId="78969D29" w14:textId="77777777" w:rsidR="000C2454" w:rsidRDefault="006E27EF">
      <w:pPr>
        <w:numPr>
          <w:ilvl w:val="0"/>
          <w:numId w:val="26"/>
        </w:numPr>
        <w:spacing w:line="259" w:lineRule="auto"/>
        <w:ind w:hanging="360"/>
        <w:contextualSpacing/>
      </w:pPr>
      <w:r>
        <w:t xml:space="preserve">How do committees exercise oversight? </w:t>
      </w:r>
    </w:p>
    <w:p w14:paraId="45183178" w14:textId="77777777" w:rsidR="000C2454" w:rsidRDefault="006E27EF">
      <w:pPr>
        <w:numPr>
          <w:ilvl w:val="0"/>
          <w:numId w:val="26"/>
        </w:numPr>
        <w:spacing w:line="259" w:lineRule="auto"/>
        <w:ind w:hanging="360"/>
        <w:contextualSpacing/>
      </w:pPr>
      <w:r>
        <w:t xml:space="preserve">How did Newt Gingrich increase the power of the Speaker? </w:t>
      </w:r>
    </w:p>
    <w:p w14:paraId="4C2EA0EF" w14:textId="77777777" w:rsidR="000C2454" w:rsidRDefault="006E27EF">
      <w:pPr>
        <w:numPr>
          <w:ilvl w:val="0"/>
          <w:numId w:val="26"/>
        </w:numPr>
        <w:spacing w:line="259" w:lineRule="auto"/>
        <w:ind w:hanging="360"/>
        <w:contextualSpacing/>
      </w:pPr>
      <w:r>
        <w:t xml:space="preserve">What are the two types of Congressional staff? </w:t>
      </w:r>
    </w:p>
    <w:p w14:paraId="33E0D095" w14:textId="77777777" w:rsidR="000C2454" w:rsidRDefault="006E27EF">
      <w:pPr>
        <w:numPr>
          <w:ilvl w:val="0"/>
          <w:numId w:val="26"/>
        </w:numPr>
        <w:spacing w:line="259" w:lineRule="auto"/>
        <w:ind w:hanging="360"/>
        <w:contextualSpacing/>
      </w:pPr>
      <w:r>
        <w:t xml:space="preserve">List some of the responsibilities of Congressional staff? </w:t>
      </w:r>
    </w:p>
    <w:p w14:paraId="52AEC336" w14:textId="77777777" w:rsidR="000C2454" w:rsidRDefault="006E27EF">
      <w:pPr>
        <w:numPr>
          <w:ilvl w:val="0"/>
          <w:numId w:val="26"/>
        </w:numPr>
        <w:spacing w:line="259" w:lineRule="auto"/>
        <w:ind w:hanging="360"/>
        <w:contextualSpacing/>
      </w:pPr>
      <w:r>
        <w:t xml:space="preserve">What is the function of the Congressional Research Service? Government Accountability Office? Congressional Budget Office? </w:t>
      </w:r>
    </w:p>
    <w:p w14:paraId="1583DBB7" w14:textId="77777777" w:rsidR="000C2454" w:rsidRDefault="006E27EF">
      <w:pPr>
        <w:numPr>
          <w:ilvl w:val="0"/>
          <w:numId w:val="26"/>
        </w:numPr>
        <w:spacing w:line="259" w:lineRule="auto"/>
        <w:ind w:hanging="360"/>
        <w:contextualSpacing/>
      </w:pPr>
      <w:r>
        <w:t xml:space="preserve">What is the caucus system? List some of the caucuses discussed in the video. </w:t>
      </w:r>
    </w:p>
    <w:p w14:paraId="7E90C0EF" w14:textId="77777777" w:rsidR="000C2454" w:rsidRDefault="006E27EF">
      <w:pPr>
        <w:numPr>
          <w:ilvl w:val="0"/>
          <w:numId w:val="26"/>
        </w:numPr>
        <w:spacing w:line="259" w:lineRule="auto"/>
        <w:ind w:hanging="360"/>
        <w:contextualSpacing/>
      </w:pPr>
      <w:r>
        <w:t xml:space="preserve">What is the purpose of the caucus? </w:t>
      </w:r>
    </w:p>
    <w:p w14:paraId="12469FA4" w14:textId="77777777" w:rsidR="000C2454" w:rsidRDefault="000C2454"/>
    <w:p w14:paraId="3A671226" w14:textId="77777777" w:rsidR="000C2454" w:rsidRDefault="006E27EF">
      <w:r>
        <w:rPr>
          <w:b/>
          <w:u w:val="single"/>
        </w:rPr>
        <w:lastRenderedPageBreak/>
        <w:t>#8 - Congressional Leadership</w:t>
      </w:r>
    </w:p>
    <w:p w14:paraId="1F2FFECB" w14:textId="77777777" w:rsidR="000C2454" w:rsidRDefault="006E27EF">
      <w:pPr>
        <w:numPr>
          <w:ilvl w:val="0"/>
          <w:numId w:val="18"/>
        </w:numPr>
        <w:spacing w:line="259" w:lineRule="auto"/>
        <w:ind w:hanging="360"/>
        <w:contextualSpacing/>
      </w:pPr>
      <w:r>
        <w:t xml:space="preserve">How is the leader of the House of Representatives chosen? </w:t>
      </w:r>
    </w:p>
    <w:p w14:paraId="0F4E7410" w14:textId="77777777" w:rsidR="000C2454" w:rsidRDefault="006E27EF">
      <w:pPr>
        <w:numPr>
          <w:ilvl w:val="0"/>
          <w:numId w:val="18"/>
        </w:numPr>
        <w:spacing w:line="259" w:lineRule="auto"/>
        <w:ind w:hanging="360"/>
        <w:contextualSpacing/>
      </w:pPr>
      <w:r>
        <w:t xml:space="preserve">What is the title for the leader of the House of Representatives? Who is the current leader, third in line for the President? </w:t>
      </w:r>
    </w:p>
    <w:p w14:paraId="4FC733C6" w14:textId="77777777" w:rsidR="000C2454" w:rsidRDefault="006E27EF">
      <w:pPr>
        <w:numPr>
          <w:ilvl w:val="0"/>
          <w:numId w:val="18"/>
        </w:numPr>
        <w:spacing w:line="259" w:lineRule="auto"/>
        <w:ind w:hanging="360"/>
        <w:contextualSpacing/>
      </w:pPr>
      <w:r>
        <w:t xml:space="preserve">What are titles of the two assistants to the leader? And what are their responsibilities? </w:t>
      </w:r>
    </w:p>
    <w:p w14:paraId="281A01FB" w14:textId="77777777" w:rsidR="000C2454" w:rsidRDefault="006E27EF">
      <w:pPr>
        <w:numPr>
          <w:ilvl w:val="0"/>
          <w:numId w:val="18"/>
        </w:numPr>
        <w:spacing w:line="259" w:lineRule="auto"/>
        <w:ind w:hanging="360"/>
        <w:contextualSpacing/>
      </w:pPr>
      <w:r>
        <w:t xml:space="preserve">Who is the spokesperson for the minority party? </w:t>
      </w:r>
    </w:p>
    <w:p w14:paraId="08CAC5DD" w14:textId="77777777" w:rsidR="000C2454" w:rsidRDefault="006E27EF">
      <w:pPr>
        <w:numPr>
          <w:ilvl w:val="0"/>
          <w:numId w:val="18"/>
        </w:numPr>
        <w:spacing w:line="259" w:lineRule="auto"/>
        <w:ind w:hanging="360"/>
        <w:contextualSpacing/>
      </w:pPr>
      <w:r>
        <w:t xml:space="preserve">How is leadership determined in the Senate? </w:t>
      </w:r>
    </w:p>
    <w:p w14:paraId="6615744B" w14:textId="77777777" w:rsidR="000C2454" w:rsidRDefault="006E27EF">
      <w:pPr>
        <w:numPr>
          <w:ilvl w:val="0"/>
          <w:numId w:val="18"/>
        </w:numPr>
        <w:spacing w:line="259" w:lineRule="auto"/>
        <w:ind w:hanging="360"/>
        <w:contextualSpacing/>
      </w:pPr>
      <w:r>
        <w:t xml:space="preserve">What is the President Pro Tempore? </w:t>
      </w:r>
    </w:p>
    <w:p w14:paraId="601B463F" w14:textId="77777777" w:rsidR="000C2454" w:rsidRDefault="006E27EF">
      <w:pPr>
        <w:numPr>
          <w:ilvl w:val="0"/>
          <w:numId w:val="18"/>
        </w:numPr>
        <w:spacing w:line="259" w:lineRule="auto"/>
        <w:ind w:hanging="360"/>
        <w:contextualSpacing/>
      </w:pPr>
      <w:r>
        <w:t xml:space="preserve">What are the powers of being in Congressional leadership? </w:t>
      </w:r>
    </w:p>
    <w:p w14:paraId="1162D966" w14:textId="77777777" w:rsidR="000C2454" w:rsidRDefault="006E27EF">
      <w:pPr>
        <w:numPr>
          <w:ilvl w:val="0"/>
          <w:numId w:val="18"/>
        </w:numPr>
        <w:spacing w:line="259" w:lineRule="auto"/>
        <w:ind w:hanging="360"/>
        <w:contextualSpacing/>
      </w:pPr>
      <w:r>
        <w:t xml:space="preserve">Specifically discuss the powers of the Speaker of the House. </w:t>
      </w:r>
    </w:p>
    <w:p w14:paraId="183AD0DC" w14:textId="77777777" w:rsidR="000C2454" w:rsidRDefault="006E27EF">
      <w:pPr>
        <w:numPr>
          <w:ilvl w:val="0"/>
          <w:numId w:val="18"/>
        </w:numPr>
        <w:spacing w:line="259" w:lineRule="auto"/>
        <w:ind w:hanging="360"/>
        <w:contextualSpacing/>
      </w:pPr>
      <w:r>
        <w:t xml:space="preserve">Why is Agenda Setting considered a negative power? </w:t>
      </w:r>
    </w:p>
    <w:p w14:paraId="236B413E" w14:textId="77777777" w:rsidR="000C2454" w:rsidRDefault="006E27EF">
      <w:pPr>
        <w:numPr>
          <w:ilvl w:val="0"/>
          <w:numId w:val="18"/>
        </w:numPr>
        <w:spacing w:line="259" w:lineRule="auto"/>
        <w:ind w:hanging="360"/>
        <w:contextualSpacing/>
      </w:pPr>
      <w:r>
        <w:t xml:space="preserve">What are the ways political parties matter in Congress? How do political parties influence Congress? </w:t>
      </w:r>
    </w:p>
    <w:p w14:paraId="64B2BFA3" w14:textId="77777777" w:rsidR="000C2454" w:rsidRDefault="000C2454"/>
    <w:p w14:paraId="386EC16F" w14:textId="77777777" w:rsidR="000C2454" w:rsidRDefault="006E27EF">
      <w:r>
        <w:rPr>
          <w:b/>
          <w:u w:val="single"/>
        </w:rPr>
        <w:t>#9 - How a Bill Becomes a Law</w:t>
      </w:r>
    </w:p>
    <w:p w14:paraId="0BFF8469" w14:textId="77777777" w:rsidR="000C2454" w:rsidRDefault="006E27EF">
      <w:pPr>
        <w:numPr>
          <w:ilvl w:val="0"/>
          <w:numId w:val="8"/>
        </w:numPr>
        <w:spacing w:line="259" w:lineRule="auto"/>
        <w:ind w:hanging="360"/>
        <w:contextualSpacing/>
      </w:pPr>
      <w:r>
        <w:t xml:space="preserve">What is the first step (formal) on how a bill becomes law? Who can help with the idea of a law? </w:t>
      </w:r>
    </w:p>
    <w:p w14:paraId="648775C0" w14:textId="77777777" w:rsidR="000C2454" w:rsidRDefault="006E27EF">
      <w:pPr>
        <w:numPr>
          <w:ilvl w:val="0"/>
          <w:numId w:val="8"/>
        </w:numPr>
        <w:spacing w:line="259" w:lineRule="auto"/>
        <w:ind w:hanging="360"/>
        <w:contextualSpacing/>
      </w:pPr>
      <w:r>
        <w:t xml:space="preserve">After the bill is introduced where does it go? </w:t>
      </w:r>
    </w:p>
    <w:p w14:paraId="3BBD3D23" w14:textId="77777777" w:rsidR="000C2454" w:rsidRDefault="006E27EF">
      <w:pPr>
        <w:numPr>
          <w:ilvl w:val="0"/>
          <w:numId w:val="8"/>
        </w:numPr>
        <w:spacing w:line="259" w:lineRule="auto"/>
        <w:ind w:hanging="360"/>
        <w:contextualSpacing/>
      </w:pPr>
      <w:r>
        <w:t xml:space="preserve">If the mark-up bill receives a majority from the committee, where does it go? </w:t>
      </w:r>
    </w:p>
    <w:p w14:paraId="65DF4141" w14:textId="77777777" w:rsidR="000C2454" w:rsidRDefault="006E27EF">
      <w:pPr>
        <w:numPr>
          <w:ilvl w:val="0"/>
          <w:numId w:val="8"/>
        </w:numPr>
        <w:spacing w:line="259" w:lineRule="auto"/>
        <w:ind w:hanging="360"/>
        <w:contextualSpacing/>
      </w:pPr>
      <w:r>
        <w:t xml:space="preserve">When it comes to floor debate in the </w:t>
      </w:r>
      <w:r w:rsidR="004363F0">
        <w:t xml:space="preserve">Senate, what types of rules </w:t>
      </w:r>
      <w:proofErr w:type="spellStart"/>
      <w:r w:rsidR="004363F0">
        <w:t>dp</w:t>
      </w:r>
      <w:proofErr w:type="spellEnd"/>
      <w:r>
        <w:t xml:space="preserve"> they determine? </w:t>
      </w:r>
    </w:p>
    <w:p w14:paraId="40D736C6" w14:textId="77777777" w:rsidR="000C2454" w:rsidRDefault="006E27EF">
      <w:pPr>
        <w:numPr>
          <w:ilvl w:val="0"/>
          <w:numId w:val="8"/>
        </w:numPr>
        <w:spacing w:line="259" w:lineRule="auto"/>
        <w:ind w:hanging="360"/>
        <w:contextualSpacing/>
      </w:pPr>
      <w:r>
        <w:t xml:space="preserve">What is an open rule and closed rule? What are their implications? </w:t>
      </w:r>
    </w:p>
    <w:p w14:paraId="1B5D33CE" w14:textId="77777777" w:rsidR="000C2454" w:rsidRDefault="006E27EF">
      <w:pPr>
        <w:numPr>
          <w:ilvl w:val="0"/>
          <w:numId w:val="8"/>
        </w:numPr>
        <w:spacing w:line="259" w:lineRule="auto"/>
        <w:ind w:hanging="360"/>
        <w:contextualSpacing/>
      </w:pPr>
      <w:r>
        <w:t xml:space="preserve">What is the one difference in the step-by-step process of how a bill becomes law in the House? </w:t>
      </w:r>
    </w:p>
    <w:p w14:paraId="61993290" w14:textId="77777777" w:rsidR="000C2454" w:rsidRDefault="006E27EF">
      <w:pPr>
        <w:numPr>
          <w:ilvl w:val="0"/>
          <w:numId w:val="8"/>
        </w:numPr>
        <w:spacing w:line="259" w:lineRule="auto"/>
        <w:ind w:hanging="360"/>
        <w:contextualSpacing/>
      </w:pPr>
      <w:r>
        <w:t xml:space="preserve">How many votes are needed for the House to approve a bill? </w:t>
      </w:r>
    </w:p>
    <w:p w14:paraId="4D359827" w14:textId="77777777" w:rsidR="000C2454" w:rsidRDefault="006E27EF">
      <w:pPr>
        <w:numPr>
          <w:ilvl w:val="0"/>
          <w:numId w:val="8"/>
        </w:numPr>
        <w:spacing w:line="259" w:lineRule="auto"/>
        <w:ind w:hanging="360"/>
        <w:contextualSpacing/>
      </w:pPr>
      <w:r>
        <w:t xml:space="preserve">If both houses are required to pass the same version of a bill, how often does that happen? What is the solution if they don’t have the same version? </w:t>
      </w:r>
    </w:p>
    <w:p w14:paraId="1C1AE1D8" w14:textId="77777777" w:rsidR="000C2454" w:rsidRDefault="006E27EF">
      <w:pPr>
        <w:numPr>
          <w:ilvl w:val="0"/>
          <w:numId w:val="8"/>
        </w:numPr>
        <w:spacing w:line="259" w:lineRule="auto"/>
        <w:ind w:hanging="360"/>
        <w:contextualSpacing/>
      </w:pPr>
      <w:r>
        <w:t xml:space="preserve">What are the options for the President when it comes to signing bills into law? </w:t>
      </w:r>
    </w:p>
    <w:p w14:paraId="4E56CE7F" w14:textId="77777777" w:rsidR="000C2454" w:rsidRDefault="006E27EF">
      <w:pPr>
        <w:numPr>
          <w:ilvl w:val="0"/>
          <w:numId w:val="8"/>
        </w:numPr>
        <w:spacing w:line="259" w:lineRule="auto"/>
        <w:ind w:hanging="360"/>
        <w:contextualSpacing/>
      </w:pPr>
      <w:r>
        <w:t xml:space="preserve">What is the one check on the President regarding bills? </w:t>
      </w:r>
    </w:p>
    <w:p w14:paraId="733CAC5C" w14:textId="77777777" w:rsidR="004363F0" w:rsidRPr="004363F0" w:rsidRDefault="006E27EF" w:rsidP="004363F0">
      <w:pPr>
        <w:numPr>
          <w:ilvl w:val="0"/>
          <w:numId w:val="8"/>
        </w:numPr>
        <w:spacing w:line="259" w:lineRule="auto"/>
        <w:ind w:hanging="360"/>
        <w:contextualSpacing/>
      </w:pPr>
      <w:r>
        <w:t xml:space="preserve">Why do so few laws get passed? </w:t>
      </w:r>
    </w:p>
    <w:p w14:paraId="79AD3789" w14:textId="77777777" w:rsidR="000C2454" w:rsidRDefault="006E27EF" w:rsidP="004363F0">
      <w:pPr>
        <w:numPr>
          <w:ilvl w:val="0"/>
          <w:numId w:val="8"/>
        </w:numPr>
        <w:spacing w:line="259" w:lineRule="auto"/>
        <w:ind w:hanging="360"/>
        <w:contextualSpacing/>
      </w:pPr>
      <w:r>
        <w:t xml:space="preserve">What are all the places/ways a bill can die? Which is the most common? </w:t>
      </w:r>
    </w:p>
    <w:p w14:paraId="05387530" w14:textId="77777777" w:rsidR="000C2454" w:rsidRDefault="000C2454">
      <w:pPr>
        <w:spacing w:line="259" w:lineRule="auto"/>
      </w:pPr>
    </w:p>
    <w:p w14:paraId="61F473FF" w14:textId="77777777" w:rsidR="000C2454" w:rsidRDefault="006E27EF">
      <w:r>
        <w:rPr>
          <w:b/>
          <w:u w:val="single"/>
        </w:rPr>
        <w:t>#10 - Congressional Decisions</w:t>
      </w:r>
    </w:p>
    <w:p w14:paraId="7A12FB5D" w14:textId="77777777" w:rsidR="004363F0" w:rsidRPr="004363F0" w:rsidRDefault="006E27EF" w:rsidP="004363F0">
      <w:pPr>
        <w:numPr>
          <w:ilvl w:val="0"/>
          <w:numId w:val="24"/>
        </w:numPr>
        <w:spacing w:line="259" w:lineRule="auto"/>
        <w:ind w:hanging="360"/>
        <w:contextualSpacing/>
      </w:pPr>
      <w:r>
        <w:t xml:space="preserve">What are the three main factors/agents when it comes to influencing a congressman’s decisions? </w:t>
      </w:r>
    </w:p>
    <w:p w14:paraId="4542170C" w14:textId="77777777" w:rsidR="000C2454" w:rsidRDefault="006E27EF" w:rsidP="004363F0">
      <w:pPr>
        <w:numPr>
          <w:ilvl w:val="0"/>
          <w:numId w:val="24"/>
        </w:numPr>
        <w:spacing w:line="259" w:lineRule="auto"/>
        <w:ind w:hanging="360"/>
        <w:contextualSpacing/>
      </w:pPr>
      <w:r>
        <w:t xml:space="preserve">What are the implications to the factors/agents? </w:t>
      </w:r>
    </w:p>
    <w:p w14:paraId="137AEF5E" w14:textId="77777777" w:rsidR="000C2454" w:rsidRDefault="006E27EF">
      <w:pPr>
        <w:numPr>
          <w:ilvl w:val="0"/>
          <w:numId w:val="24"/>
        </w:numPr>
        <w:spacing w:line="259" w:lineRule="auto"/>
        <w:ind w:hanging="360"/>
        <w:contextualSpacing/>
      </w:pPr>
      <w:r>
        <w:t xml:space="preserve">What is the main thing that interest groups provide to a Congressman? </w:t>
      </w:r>
    </w:p>
    <w:p w14:paraId="6E3DB1FA" w14:textId="77777777" w:rsidR="000C2454" w:rsidRDefault="006E27EF">
      <w:pPr>
        <w:numPr>
          <w:ilvl w:val="0"/>
          <w:numId w:val="24"/>
        </w:numPr>
        <w:spacing w:line="259" w:lineRule="auto"/>
        <w:ind w:hanging="360"/>
        <w:contextualSpacing/>
      </w:pPr>
      <w:r>
        <w:t xml:space="preserve">When are interest groups most influential? </w:t>
      </w:r>
    </w:p>
    <w:p w14:paraId="4FE1B2F0" w14:textId="77777777" w:rsidR="000C2454" w:rsidRDefault="006E27EF">
      <w:pPr>
        <w:numPr>
          <w:ilvl w:val="0"/>
          <w:numId w:val="24"/>
        </w:numPr>
        <w:spacing w:line="259" w:lineRule="auto"/>
        <w:ind w:hanging="360"/>
        <w:contextualSpacing/>
      </w:pPr>
      <w:r>
        <w:t xml:space="preserve">What is logrolling? </w:t>
      </w:r>
    </w:p>
    <w:p w14:paraId="209A896A" w14:textId="77777777" w:rsidR="000C2454" w:rsidRDefault="006E27EF">
      <w:pPr>
        <w:numPr>
          <w:ilvl w:val="0"/>
          <w:numId w:val="24"/>
        </w:numPr>
        <w:spacing w:line="259" w:lineRule="auto"/>
        <w:ind w:hanging="360"/>
        <w:contextualSpacing/>
      </w:pPr>
      <w:r>
        <w:t xml:space="preserve">Where does logrolling occur the most? </w:t>
      </w:r>
    </w:p>
    <w:p w14:paraId="63967462" w14:textId="77777777" w:rsidR="000C2454" w:rsidRDefault="006E27EF">
      <w:pPr>
        <w:numPr>
          <w:ilvl w:val="0"/>
          <w:numId w:val="24"/>
        </w:numPr>
        <w:spacing w:line="259" w:lineRule="auto"/>
        <w:ind w:hanging="360"/>
        <w:contextualSpacing/>
      </w:pPr>
      <w:r>
        <w:t xml:space="preserve">Why does a divided government work well for Congress? </w:t>
      </w:r>
    </w:p>
    <w:p w14:paraId="1DFBBB61" w14:textId="77777777" w:rsidR="000C2454" w:rsidRDefault="006E27EF">
      <w:pPr>
        <w:numPr>
          <w:ilvl w:val="0"/>
          <w:numId w:val="24"/>
        </w:numPr>
        <w:spacing w:line="259" w:lineRule="auto"/>
        <w:ind w:hanging="360"/>
        <w:contextualSpacing/>
      </w:pPr>
      <w:bookmarkStart w:id="3" w:name="_kqhnj4i2ht2t" w:colFirst="0" w:colLast="0"/>
      <w:bookmarkEnd w:id="3"/>
      <w:r>
        <w:t>When are political parties most influential?</w:t>
      </w:r>
    </w:p>
    <w:p w14:paraId="5D5041AB" w14:textId="77777777" w:rsidR="000C2454" w:rsidRDefault="000C2454">
      <w:pPr>
        <w:spacing w:line="259" w:lineRule="auto"/>
      </w:pPr>
    </w:p>
    <w:p w14:paraId="6AF41742" w14:textId="77777777" w:rsidR="000C2454" w:rsidRDefault="006E27EF">
      <w:pPr>
        <w:spacing w:line="259" w:lineRule="auto"/>
      </w:pPr>
      <w:r>
        <w:rPr>
          <w:b/>
          <w:u w:val="single"/>
        </w:rPr>
        <w:t>#11: Presidential Power</w:t>
      </w:r>
    </w:p>
    <w:p w14:paraId="312D2C86" w14:textId="77777777" w:rsidR="000C2454" w:rsidRDefault="006E27EF">
      <w:pPr>
        <w:numPr>
          <w:ilvl w:val="0"/>
          <w:numId w:val="5"/>
        </w:numPr>
        <w:spacing w:line="259" w:lineRule="auto"/>
        <w:ind w:hanging="360"/>
        <w:contextualSpacing/>
      </w:pPr>
      <w:r>
        <w:t xml:space="preserve">What does the Constitution say about the President? </w:t>
      </w:r>
    </w:p>
    <w:p w14:paraId="2D11D9BC" w14:textId="77777777" w:rsidR="000C2454" w:rsidRDefault="006E27EF">
      <w:pPr>
        <w:numPr>
          <w:ilvl w:val="0"/>
          <w:numId w:val="5"/>
        </w:numPr>
        <w:spacing w:line="259" w:lineRule="auto"/>
        <w:ind w:hanging="360"/>
        <w:contextualSpacing/>
      </w:pPr>
      <w:r>
        <w:t xml:space="preserve">How is the President elected? Is this democratic? </w:t>
      </w:r>
    </w:p>
    <w:p w14:paraId="20DADEF6" w14:textId="77777777" w:rsidR="000C2454" w:rsidRDefault="006E27EF">
      <w:pPr>
        <w:numPr>
          <w:ilvl w:val="0"/>
          <w:numId w:val="5"/>
        </w:numPr>
        <w:spacing w:line="259" w:lineRule="auto"/>
        <w:ind w:hanging="360"/>
        <w:contextualSpacing/>
      </w:pPr>
      <w:r>
        <w:t xml:space="preserve">What are the President’s powers? </w:t>
      </w:r>
    </w:p>
    <w:p w14:paraId="07A838CB" w14:textId="77777777" w:rsidR="000C2454" w:rsidRDefault="006E27EF">
      <w:pPr>
        <w:numPr>
          <w:ilvl w:val="0"/>
          <w:numId w:val="5"/>
        </w:numPr>
        <w:spacing w:line="259" w:lineRule="auto"/>
        <w:ind w:hanging="360"/>
        <w:contextualSpacing/>
      </w:pPr>
      <w:r>
        <w:t xml:space="preserve">What are formal and informal powers? And where do they originate? </w:t>
      </w:r>
    </w:p>
    <w:p w14:paraId="5B978AC7" w14:textId="77777777" w:rsidR="000C2454" w:rsidRDefault="006E27EF">
      <w:pPr>
        <w:numPr>
          <w:ilvl w:val="0"/>
          <w:numId w:val="5"/>
        </w:numPr>
        <w:spacing w:line="259" w:lineRule="auto"/>
        <w:ind w:hanging="360"/>
        <w:contextualSpacing/>
      </w:pPr>
      <w:r>
        <w:t xml:space="preserve">Discuss the responsibilities as Commander-in-Chief. </w:t>
      </w:r>
    </w:p>
    <w:p w14:paraId="5FB3D5A0" w14:textId="77777777" w:rsidR="000C2454" w:rsidRDefault="006E27EF">
      <w:pPr>
        <w:numPr>
          <w:ilvl w:val="0"/>
          <w:numId w:val="5"/>
        </w:numPr>
        <w:spacing w:line="259" w:lineRule="auto"/>
        <w:ind w:hanging="360"/>
        <w:contextualSpacing/>
      </w:pPr>
      <w:r>
        <w:t xml:space="preserve">How many generals have served as President? </w:t>
      </w:r>
    </w:p>
    <w:p w14:paraId="11173318" w14:textId="77777777" w:rsidR="004363F0" w:rsidRPr="004363F0" w:rsidRDefault="006E27EF" w:rsidP="004363F0">
      <w:pPr>
        <w:numPr>
          <w:ilvl w:val="0"/>
          <w:numId w:val="5"/>
        </w:numPr>
        <w:spacing w:line="259" w:lineRule="auto"/>
        <w:ind w:hanging="360"/>
        <w:contextualSpacing/>
      </w:pPr>
      <w:r>
        <w:t xml:space="preserve">Discuss the responsibilities as Chief Diplomat. </w:t>
      </w:r>
    </w:p>
    <w:p w14:paraId="420FDCA3" w14:textId="77777777" w:rsidR="000C2454" w:rsidRDefault="006E27EF" w:rsidP="004363F0">
      <w:pPr>
        <w:numPr>
          <w:ilvl w:val="0"/>
          <w:numId w:val="5"/>
        </w:numPr>
        <w:spacing w:line="259" w:lineRule="auto"/>
        <w:ind w:hanging="360"/>
        <w:contextualSpacing/>
      </w:pPr>
      <w:r>
        <w:t xml:space="preserve">Why is the State of Union important? (acting as a Chief Agenda Setter) </w:t>
      </w:r>
    </w:p>
    <w:p w14:paraId="7590268A" w14:textId="77777777" w:rsidR="000C2454" w:rsidRPr="004363F0" w:rsidRDefault="006E27EF">
      <w:pPr>
        <w:numPr>
          <w:ilvl w:val="0"/>
          <w:numId w:val="5"/>
        </w:numPr>
        <w:spacing w:line="259" w:lineRule="auto"/>
        <w:ind w:hanging="360"/>
        <w:contextualSpacing/>
      </w:pPr>
      <w:r>
        <w:t xml:space="preserve">Why did the Framers curtail the President’s powers? </w:t>
      </w:r>
    </w:p>
    <w:p w14:paraId="3623675B" w14:textId="77777777" w:rsidR="004363F0" w:rsidRDefault="004363F0" w:rsidP="004363F0">
      <w:pPr>
        <w:spacing w:line="259" w:lineRule="auto"/>
        <w:ind w:left="720"/>
        <w:contextualSpacing/>
      </w:pPr>
    </w:p>
    <w:p w14:paraId="0740E534" w14:textId="77777777" w:rsidR="000C2454" w:rsidRDefault="006E27EF">
      <w:pPr>
        <w:spacing w:line="259" w:lineRule="auto"/>
      </w:pPr>
      <w:r>
        <w:rPr>
          <w:b/>
          <w:u w:val="single"/>
        </w:rPr>
        <w:t>#12: Presidential Powers 2</w:t>
      </w:r>
    </w:p>
    <w:p w14:paraId="5FA5B8E1" w14:textId="77777777" w:rsidR="000C2454" w:rsidRDefault="006E27EF">
      <w:pPr>
        <w:numPr>
          <w:ilvl w:val="0"/>
          <w:numId w:val="35"/>
        </w:numPr>
        <w:spacing w:line="259" w:lineRule="auto"/>
        <w:ind w:hanging="360"/>
        <w:contextualSpacing/>
      </w:pPr>
      <w:r>
        <w:t xml:space="preserve">What are the President’s informal (implied) powers? Inherent powers? These will run throughout the video. </w:t>
      </w:r>
    </w:p>
    <w:p w14:paraId="73B28A65" w14:textId="77777777" w:rsidR="000C2454" w:rsidRDefault="006E27EF">
      <w:pPr>
        <w:numPr>
          <w:ilvl w:val="0"/>
          <w:numId w:val="35"/>
        </w:numPr>
        <w:spacing w:line="259" w:lineRule="auto"/>
        <w:ind w:hanging="360"/>
        <w:contextualSpacing/>
      </w:pPr>
      <w:r>
        <w:lastRenderedPageBreak/>
        <w:t xml:space="preserve">What locations has the President sent troops when he did not ask for a war declaration? </w:t>
      </w:r>
    </w:p>
    <w:p w14:paraId="23742BCB" w14:textId="77777777" w:rsidR="000C2454" w:rsidRDefault="006E27EF">
      <w:pPr>
        <w:numPr>
          <w:ilvl w:val="0"/>
          <w:numId w:val="35"/>
        </w:numPr>
        <w:spacing w:line="259" w:lineRule="auto"/>
        <w:ind w:hanging="360"/>
        <w:contextualSpacing/>
      </w:pPr>
      <w:r>
        <w:t xml:space="preserve">What is the War Powers Resolution? </w:t>
      </w:r>
    </w:p>
    <w:p w14:paraId="3AC0E230" w14:textId="77777777" w:rsidR="000C2454" w:rsidRDefault="006E27EF">
      <w:pPr>
        <w:numPr>
          <w:ilvl w:val="0"/>
          <w:numId w:val="35"/>
        </w:numPr>
        <w:spacing w:line="259" w:lineRule="auto"/>
        <w:ind w:hanging="360"/>
        <w:contextualSpacing/>
      </w:pPr>
      <w:r>
        <w:t xml:space="preserve">What is the most important difference between a treaty and an executive agreement? </w:t>
      </w:r>
    </w:p>
    <w:p w14:paraId="14B2244E" w14:textId="77777777" w:rsidR="000C2454" w:rsidRDefault="006E27EF">
      <w:pPr>
        <w:numPr>
          <w:ilvl w:val="0"/>
          <w:numId w:val="35"/>
        </w:numPr>
        <w:spacing w:line="259" w:lineRule="auto"/>
        <w:ind w:hanging="360"/>
        <w:contextualSpacing/>
      </w:pPr>
      <w:r>
        <w:t xml:space="preserve">List the two Executive Agreements discussed in the video. </w:t>
      </w:r>
    </w:p>
    <w:p w14:paraId="11278826" w14:textId="77777777" w:rsidR="000C2454" w:rsidRDefault="006E27EF">
      <w:pPr>
        <w:numPr>
          <w:ilvl w:val="0"/>
          <w:numId w:val="35"/>
        </w:numPr>
        <w:spacing w:line="259" w:lineRule="auto"/>
        <w:ind w:hanging="360"/>
        <w:contextualSpacing/>
      </w:pPr>
      <w:bookmarkStart w:id="4" w:name="_kzv535ymish" w:colFirst="0" w:colLast="0"/>
      <w:bookmarkEnd w:id="4"/>
      <w:r>
        <w:t xml:space="preserve">Which President issued the most executive orders? </w:t>
      </w:r>
    </w:p>
    <w:p w14:paraId="349EDC0B" w14:textId="77777777" w:rsidR="000C2454" w:rsidRDefault="000C2454">
      <w:pPr>
        <w:spacing w:line="259" w:lineRule="auto"/>
      </w:pPr>
      <w:bookmarkStart w:id="5" w:name="_1jwrhp1y7pl7" w:colFirst="0" w:colLast="0"/>
      <w:bookmarkEnd w:id="5"/>
    </w:p>
    <w:p w14:paraId="4D6C5B5A" w14:textId="77777777" w:rsidR="000C2454" w:rsidRDefault="006E27EF">
      <w:pPr>
        <w:spacing w:line="259" w:lineRule="auto"/>
      </w:pPr>
      <w:bookmarkStart w:id="6" w:name="_sz3d33923r4" w:colFirst="0" w:colLast="0"/>
      <w:bookmarkEnd w:id="6"/>
      <w:r>
        <w:rPr>
          <w:b/>
          <w:u w:val="single"/>
        </w:rPr>
        <w:t>#13: Congressional Delegation</w:t>
      </w:r>
    </w:p>
    <w:p w14:paraId="50F95EDD" w14:textId="77777777" w:rsidR="000C2454" w:rsidRDefault="006E27EF">
      <w:pPr>
        <w:numPr>
          <w:ilvl w:val="0"/>
          <w:numId w:val="25"/>
        </w:numPr>
        <w:spacing w:line="259" w:lineRule="auto"/>
        <w:ind w:hanging="360"/>
        <w:contextualSpacing/>
      </w:pPr>
      <w:r>
        <w:t xml:space="preserve">What is a delegate? </w:t>
      </w:r>
    </w:p>
    <w:p w14:paraId="09B935F4" w14:textId="77777777" w:rsidR="000C2454" w:rsidRDefault="006E27EF">
      <w:pPr>
        <w:numPr>
          <w:ilvl w:val="0"/>
          <w:numId w:val="25"/>
        </w:numPr>
        <w:spacing w:line="259" w:lineRule="auto"/>
        <w:ind w:hanging="360"/>
        <w:contextualSpacing/>
      </w:pPr>
      <w:r>
        <w:t xml:space="preserve">What is the delegate role? </w:t>
      </w:r>
    </w:p>
    <w:p w14:paraId="21579A2C" w14:textId="77777777" w:rsidR="000C2454" w:rsidRDefault="006E27EF">
      <w:pPr>
        <w:numPr>
          <w:ilvl w:val="0"/>
          <w:numId w:val="25"/>
        </w:numPr>
        <w:spacing w:line="259" w:lineRule="auto"/>
        <w:ind w:hanging="360"/>
        <w:contextualSpacing/>
      </w:pPr>
      <w:r>
        <w:t xml:space="preserve">What is a trustee? </w:t>
      </w:r>
    </w:p>
    <w:p w14:paraId="38C25D3B" w14:textId="77777777" w:rsidR="000C2454" w:rsidRDefault="006E27EF">
      <w:pPr>
        <w:numPr>
          <w:ilvl w:val="0"/>
          <w:numId w:val="25"/>
        </w:numPr>
        <w:spacing w:line="259" w:lineRule="auto"/>
        <w:ind w:hanging="360"/>
        <w:contextualSpacing/>
      </w:pPr>
      <w:r>
        <w:t>What is delegation?</w:t>
      </w:r>
    </w:p>
    <w:p w14:paraId="137F72B5" w14:textId="77777777" w:rsidR="000C2454" w:rsidRDefault="006E27EF">
      <w:pPr>
        <w:numPr>
          <w:ilvl w:val="0"/>
          <w:numId w:val="25"/>
        </w:numPr>
        <w:spacing w:line="259" w:lineRule="auto"/>
        <w:ind w:hanging="360"/>
        <w:contextualSpacing/>
      </w:pPr>
      <w:r>
        <w:t xml:space="preserve">What are the 3 reasons for Congress to delegate powers to the Executive Branch? </w:t>
      </w:r>
    </w:p>
    <w:p w14:paraId="1B604E2A" w14:textId="77777777" w:rsidR="000C2454" w:rsidRDefault="006E27EF">
      <w:pPr>
        <w:numPr>
          <w:ilvl w:val="0"/>
          <w:numId w:val="25"/>
        </w:numPr>
        <w:spacing w:line="259" w:lineRule="auto"/>
        <w:ind w:hanging="360"/>
        <w:contextualSpacing/>
      </w:pPr>
      <w:r>
        <w:t xml:space="preserve">What are the practical reasons? </w:t>
      </w:r>
    </w:p>
    <w:p w14:paraId="58A374E0" w14:textId="77777777" w:rsidR="000C2454" w:rsidRDefault="006E27EF">
      <w:pPr>
        <w:numPr>
          <w:ilvl w:val="0"/>
          <w:numId w:val="25"/>
        </w:numPr>
        <w:spacing w:line="259" w:lineRule="auto"/>
        <w:ind w:hanging="360"/>
        <w:contextualSpacing/>
      </w:pPr>
      <w:r>
        <w:t xml:space="preserve">What are the historical reasons? </w:t>
      </w:r>
    </w:p>
    <w:p w14:paraId="11C7AA7E" w14:textId="77777777" w:rsidR="000C2454" w:rsidRDefault="006E27EF">
      <w:pPr>
        <w:numPr>
          <w:ilvl w:val="0"/>
          <w:numId w:val="25"/>
        </w:numPr>
        <w:spacing w:line="259" w:lineRule="auto"/>
        <w:ind w:hanging="360"/>
        <w:contextualSpacing/>
      </w:pPr>
      <w:r>
        <w:t xml:space="preserve">What are the political reasons? </w:t>
      </w:r>
    </w:p>
    <w:p w14:paraId="33E45394" w14:textId="77777777" w:rsidR="000C2454" w:rsidRDefault="006E27EF">
      <w:pPr>
        <w:numPr>
          <w:ilvl w:val="0"/>
          <w:numId w:val="25"/>
        </w:numPr>
        <w:spacing w:line="259" w:lineRule="auto"/>
        <w:ind w:hanging="360"/>
        <w:contextualSpacing/>
      </w:pPr>
      <w:r>
        <w:t xml:space="preserve">What is the general rule when it comes to Congressional Delegation? </w:t>
      </w:r>
    </w:p>
    <w:p w14:paraId="59672A42" w14:textId="77777777" w:rsidR="000C2454" w:rsidRDefault="000C2454">
      <w:pPr>
        <w:spacing w:line="259" w:lineRule="auto"/>
      </w:pPr>
    </w:p>
    <w:p w14:paraId="65CD097B" w14:textId="77777777" w:rsidR="000C2454" w:rsidRDefault="006E27EF">
      <w:pPr>
        <w:spacing w:line="259" w:lineRule="auto"/>
      </w:pPr>
      <w:r>
        <w:rPr>
          <w:b/>
          <w:u w:val="single"/>
        </w:rPr>
        <w:t>#14: How Presidents Govern</w:t>
      </w:r>
    </w:p>
    <w:p w14:paraId="05F195EB" w14:textId="77777777" w:rsidR="000C2454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 xml:space="preserve">Who is at the top of the executive pyramid? </w:t>
      </w:r>
    </w:p>
    <w:p w14:paraId="201110DF" w14:textId="77777777" w:rsidR="000C2454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 xml:space="preserve">Where are most policy decisions made? </w:t>
      </w:r>
    </w:p>
    <w:p w14:paraId="49C0ECD7" w14:textId="77777777" w:rsidR="000C2454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 xml:space="preserve">Who makes up the White House Staff? </w:t>
      </w:r>
    </w:p>
    <w:p w14:paraId="094AC5EE" w14:textId="77777777" w:rsidR="000C2454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 xml:space="preserve">Which staff members do you believe are the most important? </w:t>
      </w:r>
    </w:p>
    <w:p w14:paraId="1497FC6D" w14:textId="77777777" w:rsidR="000C2454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 xml:space="preserve">What is the Executive Office of the President? </w:t>
      </w:r>
    </w:p>
    <w:p w14:paraId="25BBA795" w14:textId="77777777" w:rsidR="000C2454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 xml:space="preserve">What positions within the EOP would you consider the most important? </w:t>
      </w:r>
    </w:p>
    <w:p w14:paraId="2B18CBA2" w14:textId="77777777" w:rsidR="000C2454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 xml:space="preserve">What is the Cabinet? </w:t>
      </w:r>
    </w:p>
    <w:p w14:paraId="7148CAC8" w14:textId="77777777" w:rsidR="000C2454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 xml:space="preserve">What is the purpose of a government corporation? </w:t>
      </w:r>
    </w:p>
    <w:p w14:paraId="10985F0F" w14:textId="77777777" w:rsidR="000C2454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 xml:space="preserve">What are the two most well-known government corporations? </w:t>
      </w:r>
    </w:p>
    <w:p w14:paraId="4083746D" w14:textId="77777777" w:rsidR="000C2454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 xml:space="preserve">What is the best known independent agency? List some others.  </w:t>
      </w:r>
    </w:p>
    <w:p w14:paraId="0E16595C" w14:textId="77777777" w:rsidR="000C2454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 xml:space="preserve">What is the best known regulatory commission? List some others. </w:t>
      </w:r>
    </w:p>
    <w:p w14:paraId="0A6ED725" w14:textId="77777777" w:rsidR="000C2454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 xml:space="preserve">What are the president’s three main strategies when it comes to leadership? Circle the most important one. </w:t>
      </w:r>
    </w:p>
    <w:p w14:paraId="59406D2C" w14:textId="77777777" w:rsidR="000C2454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 xml:space="preserve">What is the bully pulpit? </w:t>
      </w:r>
    </w:p>
    <w:p w14:paraId="17A91CCF" w14:textId="77777777" w:rsidR="000C2454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 xml:space="preserve">What does the Office of Management and Budget do? </w:t>
      </w:r>
    </w:p>
    <w:p w14:paraId="4DC2F349" w14:textId="77777777" w:rsidR="000C2454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>List some of the most important Executive Orders?</w:t>
      </w:r>
    </w:p>
    <w:p w14:paraId="4AFC194D" w14:textId="77777777" w:rsidR="000C2454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 xml:space="preserve">Why do Presidents increasingly rely on administrative strategies?  </w:t>
      </w:r>
    </w:p>
    <w:p w14:paraId="44637A63" w14:textId="77777777" w:rsidR="004363F0" w:rsidRDefault="006E27EF">
      <w:pPr>
        <w:numPr>
          <w:ilvl w:val="0"/>
          <w:numId w:val="30"/>
        </w:numPr>
        <w:spacing w:line="259" w:lineRule="auto"/>
        <w:ind w:hanging="360"/>
        <w:contextualSpacing/>
      </w:pPr>
      <w:r>
        <w:t>Explain the historical argument for the Founders preferred having a weak executive branch.</w:t>
      </w:r>
    </w:p>
    <w:p w14:paraId="375AF285" w14:textId="77777777" w:rsidR="000C2454" w:rsidRPr="004363F0" w:rsidRDefault="004363F0">
      <w:pPr>
        <w:numPr>
          <w:ilvl w:val="0"/>
          <w:numId w:val="30"/>
        </w:numPr>
        <w:spacing w:line="259" w:lineRule="auto"/>
        <w:ind w:hanging="360"/>
        <w:contextualSpacing/>
      </w:pPr>
      <w:r>
        <w:t>Ex</w:t>
      </w:r>
      <w:r w:rsidR="006E27EF">
        <w:t xml:space="preserve">plain the argument for a stronger executive branch.  </w:t>
      </w:r>
    </w:p>
    <w:p w14:paraId="3716A7E4" w14:textId="77777777" w:rsidR="004363F0" w:rsidRDefault="004363F0" w:rsidP="004363F0">
      <w:pPr>
        <w:spacing w:line="259" w:lineRule="auto"/>
        <w:ind w:left="720"/>
        <w:contextualSpacing/>
      </w:pPr>
    </w:p>
    <w:p w14:paraId="7B33ABEB" w14:textId="77777777" w:rsidR="000C2454" w:rsidRDefault="006E27EF">
      <w:pPr>
        <w:spacing w:line="259" w:lineRule="auto"/>
      </w:pPr>
      <w:r>
        <w:rPr>
          <w:b/>
          <w:u w:val="single"/>
        </w:rPr>
        <w:t>#15: Bureaucracy Basics</w:t>
      </w:r>
    </w:p>
    <w:p w14:paraId="08574B43" w14:textId="77777777" w:rsidR="000C2454" w:rsidRDefault="006E27EF">
      <w:pPr>
        <w:numPr>
          <w:ilvl w:val="0"/>
          <w:numId w:val="6"/>
        </w:numPr>
        <w:spacing w:line="259" w:lineRule="auto"/>
        <w:ind w:hanging="360"/>
        <w:contextualSpacing/>
      </w:pPr>
      <w:r>
        <w:t xml:space="preserve">What is a bureaucracy? </w:t>
      </w:r>
    </w:p>
    <w:p w14:paraId="17EF0A9B" w14:textId="77777777" w:rsidR="000C2454" w:rsidRDefault="006E27EF">
      <w:pPr>
        <w:numPr>
          <w:ilvl w:val="0"/>
          <w:numId w:val="6"/>
        </w:numPr>
        <w:spacing w:line="259" w:lineRule="auto"/>
        <w:ind w:hanging="360"/>
        <w:contextualSpacing/>
      </w:pPr>
      <w:r>
        <w:t xml:space="preserve">Why do we have bureaucracy? </w:t>
      </w:r>
    </w:p>
    <w:p w14:paraId="487697CD" w14:textId="77777777" w:rsidR="000C2454" w:rsidRDefault="006E27EF">
      <w:pPr>
        <w:numPr>
          <w:ilvl w:val="0"/>
          <w:numId w:val="6"/>
        </w:numPr>
        <w:spacing w:line="259" w:lineRule="auto"/>
        <w:ind w:hanging="360"/>
        <w:contextualSpacing/>
      </w:pPr>
      <w:r>
        <w:t xml:space="preserve">What is the function of the bureaucracy? </w:t>
      </w:r>
    </w:p>
    <w:p w14:paraId="08AA75DB" w14:textId="77777777" w:rsidR="000C2454" w:rsidRDefault="006E27EF">
      <w:pPr>
        <w:numPr>
          <w:ilvl w:val="0"/>
          <w:numId w:val="6"/>
        </w:numPr>
        <w:spacing w:line="259" w:lineRule="auto"/>
        <w:ind w:hanging="360"/>
        <w:contextualSpacing/>
      </w:pPr>
      <w:r>
        <w:t xml:space="preserve">What are regulations? And how do they relate to the bureaucracy? </w:t>
      </w:r>
    </w:p>
    <w:p w14:paraId="0E7818FF" w14:textId="77777777" w:rsidR="000C2454" w:rsidRDefault="006E27EF">
      <w:pPr>
        <w:numPr>
          <w:ilvl w:val="0"/>
          <w:numId w:val="6"/>
        </w:numPr>
        <w:spacing w:line="259" w:lineRule="auto"/>
        <w:ind w:hanging="360"/>
        <w:contextualSpacing/>
      </w:pPr>
      <w:r>
        <w:t xml:space="preserve">What is administrative adjudication? </w:t>
      </w:r>
    </w:p>
    <w:p w14:paraId="30639839" w14:textId="77777777" w:rsidR="000C2454" w:rsidRDefault="006E27EF">
      <w:pPr>
        <w:numPr>
          <w:ilvl w:val="0"/>
          <w:numId w:val="6"/>
        </w:numPr>
        <w:spacing w:line="259" w:lineRule="auto"/>
        <w:ind w:hanging="360"/>
        <w:contextualSpacing/>
      </w:pPr>
      <w:r>
        <w:t xml:space="preserve">What is the main argument for privatization? </w:t>
      </w:r>
    </w:p>
    <w:p w14:paraId="77D39546" w14:textId="77777777" w:rsidR="000C2454" w:rsidRPr="004363F0" w:rsidRDefault="006E27EF">
      <w:pPr>
        <w:numPr>
          <w:ilvl w:val="0"/>
          <w:numId w:val="6"/>
        </w:numPr>
        <w:spacing w:line="259" w:lineRule="auto"/>
        <w:ind w:hanging="360"/>
        <w:contextualSpacing/>
      </w:pPr>
      <w:bookmarkStart w:id="7" w:name="_mrhwidt59kbu" w:colFirst="0" w:colLast="0"/>
      <w:bookmarkEnd w:id="7"/>
      <w:r>
        <w:t xml:space="preserve">Why do we need bureaucracy? </w:t>
      </w:r>
    </w:p>
    <w:p w14:paraId="0B12A514" w14:textId="77777777" w:rsidR="004363F0" w:rsidRDefault="004363F0" w:rsidP="004363F0">
      <w:pPr>
        <w:spacing w:line="259" w:lineRule="auto"/>
        <w:ind w:left="720"/>
        <w:contextualSpacing/>
      </w:pPr>
    </w:p>
    <w:p w14:paraId="6553B379" w14:textId="77777777" w:rsidR="000C2454" w:rsidRDefault="006E27EF">
      <w:pPr>
        <w:spacing w:line="259" w:lineRule="auto"/>
      </w:pPr>
      <w:bookmarkStart w:id="8" w:name="_d160nmhyvvun" w:colFirst="0" w:colLast="0"/>
      <w:bookmarkEnd w:id="8"/>
      <w:r>
        <w:rPr>
          <w:b/>
          <w:u w:val="single"/>
        </w:rPr>
        <w:t>#16: Types of Bureaucracies</w:t>
      </w:r>
    </w:p>
    <w:p w14:paraId="57192689" w14:textId="77777777" w:rsidR="000C2454" w:rsidRDefault="006E27EF">
      <w:pPr>
        <w:numPr>
          <w:ilvl w:val="0"/>
          <w:numId w:val="46"/>
        </w:numPr>
        <w:spacing w:line="259" w:lineRule="auto"/>
        <w:ind w:hanging="360"/>
        <w:contextualSpacing/>
      </w:pPr>
      <w:r>
        <w:t xml:space="preserve">What is the Executive Department? And what is the general title shared by most? </w:t>
      </w:r>
    </w:p>
    <w:p w14:paraId="7AE84017" w14:textId="77777777" w:rsidR="000C2454" w:rsidRDefault="006E27EF">
      <w:pPr>
        <w:numPr>
          <w:ilvl w:val="0"/>
          <w:numId w:val="46"/>
        </w:numPr>
        <w:spacing w:line="259" w:lineRule="auto"/>
        <w:ind w:hanging="360"/>
        <w:contextualSpacing/>
      </w:pPr>
      <w:r>
        <w:t xml:space="preserve">What are independent agencies? What are some examples? </w:t>
      </w:r>
    </w:p>
    <w:p w14:paraId="3AEFA8E5" w14:textId="77777777" w:rsidR="000C2454" w:rsidRDefault="006E27EF">
      <w:pPr>
        <w:numPr>
          <w:ilvl w:val="0"/>
          <w:numId w:val="46"/>
        </w:numPr>
        <w:spacing w:line="259" w:lineRule="auto"/>
        <w:ind w:hanging="360"/>
        <w:contextualSpacing/>
      </w:pPr>
      <w:r>
        <w:t xml:space="preserve">What are independent regulatory agencies? What are some examples? </w:t>
      </w:r>
    </w:p>
    <w:p w14:paraId="172F1A75" w14:textId="77777777" w:rsidR="000C2454" w:rsidRDefault="006E27EF">
      <w:pPr>
        <w:numPr>
          <w:ilvl w:val="0"/>
          <w:numId w:val="46"/>
        </w:numPr>
        <w:spacing w:line="259" w:lineRule="auto"/>
        <w:ind w:hanging="360"/>
        <w:contextualSpacing/>
      </w:pPr>
      <w:r>
        <w:t xml:space="preserve">What are government corporations? List the examples. </w:t>
      </w:r>
    </w:p>
    <w:p w14:paraId="0516B600" w14:textId="77777777" w:rsidR="000C2454" w:rsidRDefault="006E27EF">
      <w:pPr>
        <w:numPr>
          <w:ilvl w:val="0"/>
          <w:numId w:val="46"/>
        </w:numPr>
        <w:spacing w:line="259" w:lineRule="auto"/>
        <w:ind w:hanging="360"/>
        <w:contextualSpacing/>
      </w:pPr>
      <w:r>
        <w:lastRenderedPageBreak/>
        <w:t xml:space="preserve">What is the purpose of the FDA, CDC, and NIH? List another client serving agency. </w:t>
      </w:r>
    </w:p>
    <w:p w14:paraId="5350DA04" w14:textId="77777777" w:rsidR="000C2454" w:rsidRDefault="006E27EF">
      <w:pPr>
        <w:numPr>
          <w:ilvl w:val="0"/>
          <w:numId w:val="46"/>
        </w:numPr>
        <w:spacing w:line="259" w:lineRule="auto"/>
        <w:ind w:hanging="360"/>
        <w:contextualSpacing/>
      </w:pPr>
      <w:r>
        <w:t xml:space="preserve">How do agencies maintain the Union (5)? </w:t>
      </w:r>
    </w:p>
    <w:p w14:paraId="5FC8B83F" w14:textId="77777777" w:rsidR="000C2454" w:rsidRDefault="006E27EF">
      <w:pPr>
        <w:numPr>
          <w:ilvl w:val="0"/>
          <w:numId w:val="46"/>
        </w:numPr>
        <w:spacing w:line="259" w:lineRule="auto"/>
        <w:ind w:hanging="360"/>
        <w:contextualSpacing/>
      </w:pPr>
      <w:r>
        <w:t xml:space="preserve">How do agencies collect revenue? </w:t>
      </w:r>
    </w:p>
    <w:p w14:paraId="32513F33" w14:textId="77777777" w:rsidR="000C2454" w:rsidRDefault="006E27EF">
      <w:pPr>
        <w:numPr>
          <w:ilvl w:val="0"/>
          <w:numId w:val="46"/>
        </w:numPr>
        <w:spacing w:line="259" w:lineRule="auto"/>
        <w:ind w:hanging="360"/>
        <w:contextualSpacing/>
      </w:pPr>
      <w:r>
        <w:t xml:space="preserve">How do agencies provide security? (internal and external) </w:t>
      </w:r>
    </w:p>
    <w:p w14:paraId="71F25A18" w14:textId="77777777" w:rsidR="000C2454" w:rsidRDefault="006E27EF">
      <w:pPr>
        <w:numPr>
          <w:ilvl w:val="0"/>
          <w:numId w:val="46"/>
        </w:numPr>
        <w:spacing w:line="259" w:lineRule="auto"/>
        <w:ind w:hanging="360"/>
        <w:contextualSpacing/>
      </w:pPr>
      <w:r>
        <w:t xml:space="preserve">How do agencies regulate economic activities? </w:t>
      </w:r>
    </w:p>
    <w:p w14:paraId="7977515D" w14:textId="77777777" w:rsidR="000C2454" w:rsidRDefault="006E27EF">
      <w:pPr>
        <w:numPr>
          <w:ilvl w:val="0"/>
          <w:numId w:val="46"/>
        </w:numPr>
        <w:spacing w:line="259" w:lineRule="auto"/>
        <w:ind w:hanging="360"/>
        <w:contextualSpacing/>
      </w:pPr>
      <w:r>
        <w:t xml:space="preserve">How do agencies redistribute economic resources? </w:t>
      </w:r>
    </w:p>
    <w:p w14:paraId="7179465B" w14:textId="77777777" w:rsidR="000C2454" w:rsidRDefault="006E27EF">
      <w:pPr>
        <w:numPr>
          <w:ilvl w:val="0"/>
          <w:numId w:val="46"/>
        </w:numPr>
        <w:spacing w:line="259" w:lineRule="auto"/>
        <w:ind w:hanging="360"/>
        <w:contextualSpacing/>
      </w:pPr>
      <w:r>
        <w:t xml:space="preserve">What is the purpose of the Social Security Administration? </w:t>
      </w:r>
    </w:p>
    <w:p w14:paraId="548D0EB6" w14:textId="77777777" w:rsidR="000C2454" w:rsidRPr="008A5D08" w:rsidRDefault="006E27EF">
      <w:pPr>
        <w:numPr>
          <w:ilvl w:val="0"/>
          <w:numId w:val="46"/>
        </w:numPr>
        <w:spacing w:line="259" w:lineRule="auto"/>
        <w:ind w:hanging="360"/>
        <w:contextualSpacing/>
      </w:pPr>
      <w:r>
        <w:t xml:space="preserve">How do bureaucrats get their power? </w:t>
      </w:r>
    </w:p>
    <w:p w14:paraId="427A4D7C" w14:textId="77777777" w:rsidR="008A5D08" w:rsidRDefault="008A5D08" w:rsidP="008A5D08">
      <w:pPr>
        <w:spacing w:line="259" w:lineRule="auto"/>
        <w:ind w:left="720"/>
        <w:contextualSpacing/>
      </w:pPr>
    </w:p>
    <w:p w14:paraId="68FB6111" w14:textId="77777777" w:rsidR="000C2454" w:rsidRDefault="006E27EF">
      <w:pPr>
        <w:spacing w:line="259" w:lineRule="auto"/>
      </w:pPr>
      <w:r>
        <w:rPr>
          <w:b/>
          <w:u w:val="single"/>
        </w:rPr>
        <w:t>#17: Controlling Bureaucracies</w:t>
      </w:r>
    </w:p>
    <w:p w14:paraId="0EC7ACE9" w14:textId="77777777" w:rsidR="000C2454" w:rsidRDefault="006E27EF">
      <w:pPr>
        <w:numPr>
          <w:ilvl w:val="0"/>
          <w:numId w:val="14"/>
        </w:numPr>
        <w:spacing w:line="259" w:lineRule="auto"/>
        <w:ind w:hanging="360"/>
        <w:contextualSpacing/>
      </w:pPr>
      <w:r>
        <w:t xml:space="preserve">How are federal bureaucracies funded? </w:t>
      </w:r>
    </w:p>
    <w:p w14:paraId="1D41110E" w14:textId="77777777" w:rsidR="000C2454" w:rsidRDefault="006E27EF">
      <w:pPr>
        <w:numPr>
          <w:ilvl w:val="0"/>
          <w:numId w:val="14"/>
        </w:numPr>
        <w:spacing w:line="259" w:lineRule="auto"/>
        <w:ind w:hanging="360"/>
        <w:contextualSpacing/>
      </w:pPr>
      <w:r>
        <w:t xml:space="preserve">How do we control the federal bureaucracies? </w:t>
      </w:r>
    </w:p>
    <w:p w14:paraId="64381895" w14:textId="77777777" w:rsidR="000C2454" w:rsidRDefault="006E27EF">
      <w:pPr>
        <w:numPr>
          <w:ilvl w:val="0"/>
          <w:numId w:val="14"/>
        </w:numPr>
        <w:spacing w:line="259" w:lineRule="auto"/>
        <w:ind w:hanging="360"/>
        <w:contextualSpacing/>
      </w:pPr>
      <w:r>
        <w:t xml:space="preserve">What are before-the-fact controls? </w:t>
      </w:r>
    </w:p>
    <w:p w14:paraId="5713E571" w14:textId="77777777" w:rsidR="000C2454" w:rsidRDefault="006E27EF">
      <w:pPr>
        <w:numPr>
          <w:ilvl w:val="0"/>
          <w:numId w:val="14"/>
        </w:numPr>
        <w:spacing w:line="259" w:lineRule="auto"/>
        <w:ind w:hanging="360"/>
        <w:contextualSpacing/>
      </w:pPr>
      <w:r>
        <w:t xml:space="preserve">What is procedural control? </w:t>
      </w:r>
    </w:p>
    <w:p w14:paraId="31560DAC" w14:textId="77777777" w:rsidR="000C2454" w:rsidRDefault="006E27EF">
      <w:pPr>
        <w:numPr>
          <w:ilvl w:val="0"/>
          <w:numId w:val="14"/>
        </w:numPr>
        <w:spacing w:line="259" w:lineRule="auto"/>
        <w:ind w:hanging="360"/>
        <w:contextualSpacing/>
      </w:pPr>
      <w:r>
        <w:t xml:space="preserve">What are after-the-fact controls? </w:t>
      </w:r>
    </w:p>
    <w:p w14:paraId="4D574F5C" w14:textId="77777777" w:rsidR="000C2454" w:rsidRDefault="006E27EF">
      <w:pPr>
        <w:numPr>
          <w:ilvl w:val="0"/>
          <w:numId w:val="14"/>
        </w:numPr>
        <w:spacing w:line="259" w:lineRule="auto"/>
        <w:ind w:hanging="360"/>
        <w:contextualSpacing/>
      </w:pPr>
      <w:r>
        <w:t xml:space="preserve">What is government’s own watchdog agency? </w:t>
      </w:r>
    </w:p>
    <w:p w14:paraId="298C4807" w14:textId="77777777" w:rsidR="000C2454" w:rsidRDefault="006E27EF">
      <w:pPr>
        <w:numPr>
          <w:ilvl w:val="0"/>
          <w:numId w:val="14"/>
        </w:numPr>
        <w:spacing w:line="259" w:lineRule="auto"/>
        <w:ind w:hanging="360"/>
        <w:contextualSpacing/>
      </w:pPr>
      <w:r>
        <w:t xml:space="preserve">What are three reports mentioned in the video, commissioned for investigation? </w:t>
      </w:r>
    </w:p>
    <w:p w14:paraId="05B3F296" w14:textId="77777777" w:rsidR="000C2454" w:rsidRDefault="006E27EF">
      <w:pPr>
        <w:numPr>
          <w:ilvl w:val="0"/>
          <w:numId w:val="14"/>
        </w:numPr>
        <w:spacing w:line="259" w:lineRule="auto"/>
        <w:ind w:hanging="360"/>
        <w:contextualSpacing/>
      </w:pPr>
      <w:r>
        <w:t xml:space="preserve">What is the best way to control the bureaucracy?  </w:t>
      </w:r>
    </w:p>
    <w:p w14:paraId="636E2740" w14:textId="77777777" w:rsidR="000C2454" w:rsidRDefault="006E27EF">
      <w:pPr>
        <w:numPr>
          <w:ilvl w:val="0"/>
          <w:numId w:val="14"/>
        </w:numPr>
        <w:spacing w:line="259" w:lineRule="auto"/>
        <w:ind w:hanging="360"/>
        <w:contextualSpacing/>
      </w:pPr>
      <w:r>
        <w:t xml:space="preserve">What is deregulation? And what is its purpose? </w:t>
      </w:r>
    </w:p>
    <w:p w14:paraId="13E4BC63" w14:textId="77777777" w:rsidR="008A5D08" w:rsidRDefault="006E27EF" w:rsidP="008A5D08">
      <w:pPr>
        <w:numPr>
          <w:ilvl w:val="0"/>
          <w:numId w:val="14"/>
        </w:numPr>
        <w:spacing w:line="259" w:lineRule="auto"/>
        <w:ind w:hanging="360"/>
        <w:contextualSpacing/>
      </w:pPr>
      <w:r>
        <w:t xml:space="preserve">What is devolution? Why is it considered a bait and switch? </w:t>
      </w:r>
      <w:bookmarkStart w:id="9" w:name="_5rsw1jzbh6b" w:colFirst="0" w:colLast="0"/>
      <w:bookmarkEnd w:id="9"/>
    </w:p>
    <w:p w14:paraId="491BD84A" w14:textId="77777777" w:rsidR="000C2454" w:rsidRPr="008A5D08" w:rsidRDefault="006E27EF" w:rsidP="008A5D08">
      <w:pPr>
        <w:numPr>
          <w:ilvl w:val="0"/>
          <w:numId w:val="14"/>
        </w:numPr>
        <w:spacing w:line="259" w:lineRule="auto"/>
        <w:ind w:hanging="360"/>
        <w:contextualSpacing/>
      </w:pPr>
      <w:r>
        <w:t xml:space="preserve">What is privatization? And what attempts has the government made to privatize? </w:t>
      </w:r>
    </w:p>
    <w:p w14:paraId="4C455CCF" w14:textId="77777777" w:rsidR="008A5D08" w:rsidRDefault="008A5D08" w:rsidP="008A5D08">
      <w:pPr>
        <w:spacing w:line="259" w:lineRule="auto"/>
        <w:ind w:left="720"/>
        <w:contextualSpacing/>
      </w:pPr>
    </w:p>
    <w:p w14:paraId="1C064772" w14:textId="77777777" w:rsidR="000C2454" w:rsidRDefault="006E27EF">
      <w:pPr>
        <w:spacing w:line="259" w:lineRule="auto"/>
      </w:pPr>
      <w:bookmarkStart w:id="10" w:name="_dzzecsvi1n8y" w:colFirst="0" w:colLast="0"/>
      <w:bookmarkEnd w:id="10"/>
      <w:r>
        <w:rPr>
          <w:b/>
          <w:u w:val="single"/>
        </w:rPr>
        <w:t>#18: Legal System Basics</w:t>
      </w:r>
    </w:p>
    <w:p w14:paraId="37EF9683" w14:textId="77777777" w:rsidR="000C2454" w:rsidRDefault="006E27EF">
      <w:pPr>
        <w:numPr>
          <w:ilvl w:val="0"/>
          <w:numId w:val="29"/>
        </w:numPr>
        <w:spacing w:line="259" w:lineRule="auto"/>
        <w:ind w:hanging="360"/>
        <w:contextualSpacing/>
      </w:pPr>
      <w:r>
        <w:t xml:space="preserve">What are the three basic functions of the court system? </w:t>
      </w:r>
    </w:p>
    <w:p w14:paraId="7D6DFEF8" w14:textId="77777777" w:rsidR="000C2454" w:rsidRDefault="006E27EF">
      <w:pPr>
        <w:numPr>
          <w:ilvl w:val="0"/>
          <w:numId w:val="29"/>
        </w:numPr>
        <w:spacing w:line="259" w:lineRule="auto"/>
        <w:ind w:hanging="360"/>
        <w:contextualSpacing/>
      </w:pPr>
      <w:r>
        <w:t xml:space="preserve">Where does most legal action occur? </w:t>
      </w:r>
    </w:p>
    <w:p w14:paraId="7FDB790F" w14:textId="77777777" w:rsidR="000C2454" w:rsidRDefault="006E27EF">
      <w:pPr>
        <w:numPr>
          <w:ilvl w:val="0"/>
          <w:numId w:val="29"/>
        </w:numPr>
        <w:spacing w:line="259" w:lineRule="auto"/>
        <w:ind w:hanging="360"/>
        <w:contextualSpacing/>
      </w:pPr>
      <w:r>
        <w:t xml:space="preserve">What are the four main characteristics of the federal court system? </w:t>
      </w:r>
    </w:p>
    <w:p w14:paraId="21C03627" w14:textId="77777777" w:rsidR="000C2454" w:rsidRDefault="006E27EF">
      <w:pPr>
        <w:numPr>
          <w:ilvl w:val="0"/>
          <w:numId w:val="29"/>
        </w:numPr>
        <w:spacing w:line="259" w:lineRule="auto"/>
        <w:ind w:hanging="360"/>
        <w:contextualSpacing/>
      </w:pPr>
      <w:r>
        <w:t xml:space="preserve">What are statutes? </w:t>
      </w:r>
    </w:p>
    <w:p w14:paraId="65EA39D4" w14:textId="77777777" w:rsidR="000C2454" w:rsidRDefault="006E27EF">
      <w:pPr>
        <w:numPr>
          <w:ilvl w:val="0"/>
          <w:numId w:val="29"/>
        </w:numPr>
        <w:spacing w:line="259" w:lineRule="auto"/>
        <w:ind w:hanging="360"/>
        <w:contextualSpacing/>
      </w:pPr>
      <w:r>
        <w:t xml:space="preserve">What is common law? </w:t>
      </w:r>
    </w:p>
    <w:p w14:paraId="65B954AD" w14:textId="77777777" w:rsidR="000C2454" w:rsidRDefault="006E27EF">
      <w:pPr>
        <w:numPr>
          <w:ilvl w:val="0"/>
          <w:numId w:val="29"/>
        </w:numPr>
        <w:spacing w:line="259" w:lineRule="auto"/>
        <w:ind w:hanging="360"/>
        <w:contextualSpacing/>
      </w:pPr>
      <w:r>
        <w:t xml:space="preserve">What are the two types of court which make civil law? </w:t>
      </w:r>
    </w:p>
    <w:p w14:paraId="11F268D0" w14:textId="77777777" w:rsidR="000C2454" w:rsidRDefault="006E27EF">
      <w:pPr>
        <w:numPr>
          <w:ilvl w:val="0"/>
          <w:numId w:val="29"/>
        </w:numPr>
        <w:spacing w:line="259" w:lineRule="auto"/>
        <w:ind w:hanging="360"/>
        <w:contextualSpacing/>
      </w:pPr>
      <w:r>
        <w:t xml:space="preserve">What types of courts have original jurisdiction? </w:t>
      </w:r>
    </w:p>
    <w:p w14:paraId="1BAB9F9F" w14:textId="77777777" w:rsidR="000C2454" w:rsidRDefault="006E27EF">
      <w:pPr>
        <w:numPr>
          <w:ilvl w:val="0"/>
          <w:numId w:val="29"/>
        </w:numPr>
        <w:spacing w:line="259" w:lineRule="auto"/>
        <w:ind w:hanging="360"/>
        <w:contextualSpacing/>
      </w:pPr>
      <w:r>
        <w:t xml:space="preserve">What types of courts have appellate jurisdiction? </w:t>
      </w:r>
    </w:p>
    <w:p w14:paraId="2217691C" w14:textId="77777777" w:rsidR="000C2454" w:rsidRDefault="006E27EF">
      <w:pPr>
        <w:numPr>
          <w:ilvl w:val="0"/>
          <w:numId w:val="29"/>
        </w:numPr>
        <w:spacing w:line="259" w:lineRule="auto"/>
        <w:ind w:hanging="360"/>
        <w:contextualSpacing/>
      </w:pPr>
      <w:r>
        <w:t xml:space="preserve">What are the three types of law? </w:t>
      </w:r>
    </w:p>
    <w:p w14:paraId="7728228C" w14:textId="77777777" w:rsidR="000C2454" w:rsidRPr="008A5D08" w:rsidRDefault="006E27EF">
      <w:pPr>
        <w:numPr>
          <w:ilvl w:val="0"/>
          <w:numId w:val="29"/>
        </w:numPr>
        <w:spacing w:line="259" w:lineRule="auto"/>
        <w:ind w:hanging="360"/>
        <w:contextualSpacing/>
      </w:pPr>
      <w:r>
        <w:t xml:space="preserve">What is public law? </w:t>
      </w:r>
    </w:p>
    <w:p w14:paraId="59C24AB8" w14:textId="77777777" w:rsidR="008A5D08" w:rsidRDefault="008A5D08" w:rsidP="008A5D08">
      <w:pPr>
        <w:spacing w:line="259" w:lineRule="auto"/>
        <w:ind w:left="720"/>
        <w:contextualSpacing/>
      </w:pPr>
    </w:p>
    <w:p w14:paraId="0DB96A69" w14:textId="77777777" w:rsidR="000C2454" w:rsidRDefault="006E27EF">
      <w:pPr>
        <w:spacing w:line="259" w:lineRule="auto"/>
      </w:pPr>
      <w:r>
        <w:rPr>
          <w:b/>
          <w:u w:val="single"/>
        </w:rPr>
        <w:t>#19: Structure of the Court System</w:t>
      </w:r>
    </w:p>
    <w:p w14:paraId="1D33F166" w14:textId="77777777" w:rsidR="000C2454" w:rsidRDefault="006E27EF">
      <w:pPr>
        <w:numPr>
          <w:ilvl w:val="0"/>
          <w:numId w:val="19"/>
        </w:numPr>
        <w:spacing w:line="259" w:lineRule="auto"/>
        <w:ind w:hanging="360"/>
        <w:contextualSpacing/>
      </w:pPr>
      <w:r>
        <w:t xml:space="preserve">Why is the American Court system hierarchical? </w:t>
      </w:r>
    </w:p>
    <w:p w14:paraId="6CC092D2" w14:textId="77777777" w:rsidR="000C2454" w:rsidRDefault="006E27EF">
      <w:pPr>
        <w:numPr>
          <w:ilvl w:val="0"/>
          <w:numId w:val="19"/>
        </w:numPr>
        <w:spacing w:line="259" w:lineRule="auto"/>
        <w:ind w:hanging="360"/>
        <w:contextualSpacing/>
      </w:pPr>
      <w:r>
        <w:t xml:space="preserve">How many federal US District Courts are there? </w:t>
      </w:r>
    </w:p>
    <w:p w14:paraId="32CD680B" w14:textId="77777777" w:rsidR="000C2454" w:rsidRDefault="006E27EF">
      <w:pPr>
        <w:numPr>
          <w:ilvl w:val="0"/>
          <w:numId w:val="19"/>
        </w:numPr>
        <w:spacing w:line="259" w:lineRule="auto"/>
        <w:ind w:hanging="360"/>
        <w:contextualSpacing/>
      </w:pPr>
      <w:r>
        <w:t xml:space="preserve">How many federal appeals courts are there? </w:t>
      </w:r>
    </w:p>
    <w:p w14:paraId="0D1D3B40" w14:textId="77777777" w:rsidR="000C2454" w:rsidRDefault="006E27EF">
      <w:pPr>
        <w:numPr>
          <w:ilvl w:val="0"/>
          <w:numId w:val="19"/>
        </w:numPr>
        <w:spacing w:line="259" w:lineRule="auto"/>
        <w:ind w:hanging="360"/>
        <w:contextualSpacing/>
      </w:pPr>
      <w:r>
        <w:t xml:space="preserve">What are the four scenarios where the federal courts have original jurisdiction? </w:t>
      </w:r>
    </w:p>
    <w:p w14:paraId="3576C424" w14:textId="77777777" w:rsidR="000C2454" w:rsidRDefault="006E27EF">
      <w:pPr>
        <w:numPr>
          <w:ilvl w:val="0"/>
          <w:numId w:val="19"/>
        </w:numPr>
        <w:spacing w:line="259" w:lineRule="auto"/>
        <w:ind w:hanging="360"/>
        <w:contextualSpacing/>
      </w:pPr>
      <w:r>
        <w:t xml:space="preserve">How does a case get to the Supreme Court? </w:t>
      </w:r>
    </w:p>
    <w:p w14:paraId="284F7445" w14:textId="77777777" w:rsidR="000C2454" w:rsidRDefault="006E27EF">
      <w:pPr>
        <w:numPr>
          <w:ilvl w:val="0"/>
          <w:numId w:val="19"/>
        </w:numPr>
        <w:spacing w:line="259" w:lineRule="auto"/>
        <w:ind w:hanging="360"/>
        <w:contextualSpacing/>
      </w:pPr>
      <w:r>
        <w:t xml:space="preserve">When does the Supreme Court have original jurisdiction? </w:t>
      </w:r>
    </w:p>
    <w:p w14:paraId="0B2C30B8" w14:textId="77777777" w:rsidR="000C2454" w:rsidRDefault="006E27EF">
      <w:pPr>
        <w:numPr>
          <w:ilvl w:val="0"/>
          <w:numId w:val="19"/>
        </w:numPr>
        <w:spacing w:line="259" w:lineRule="auto"/>
        <w:ind w:hanging="360"/>
        <w:contextualSpacing/>
      </w:pPr>
      <w:r>
        <w:t xml:space="preserve">What is the criteria for an appeals case to make it to the Supreme Court? </w:t>
      </w:r>
    </w:p>
    <w:p w14:paraId="3955B86B" w14:textId="77777777" w:rsidR="000C2454" w:rsidRDefault="006E27EF">
      <w:pPr>
        <w:numPr>
          <w:ilvl w:val="0"/>
          <w:numId w:val="19"/>
        </w:numPr>
        <w:spacing w:line="259" w:lineRule="auto"/>
        <w:ind w:hanging="360"/>
        <w:contextualSpacing/>
      </w:pPr>
      <w:r>
        <w:t xml:space="preserve">How do the justices decide to hear a case? </w:t>
      </w:r>
    </w:p>
    <w:p w14:paraId="2890B5D7" w14:textId="77777777" w:rsidR="000C2454" w:rsidRPr="008A5D08" w:rsidRDefault="006E27EF">
      <w:pPr>
        <w:numPr>
          <w:ilvl w:val="0"/>
          <w:numId w:val="19"/>
        </w:numPr>
        <w:spacing w:line="259" w:lineRule="auto"/>
        <w:ind w:hanging="360"/>
        <w:contextualSpacing/>
      </w:pPr>
      <w:r>
        <w:t xml:space="preserve">What are the cases the courts will almost always take? </w:t>
      </w:r>
    </w:p>
    <w:p w14:paraId="529CD232" w14:textId="77777777" w:rsidR="008A5D08" w:rsidRDefault="008A5D08" w:rsidP="008A5D08">
      <w:pPr>
        <w:spacing w:line="259" w:lineRule="auto"/>
        <w:ind w:left="720"/>
        <w:contextualSpacing/>
      </w:pPr>
    </w:p>
    <w:p w14:paraId="6538A0E1" w14:textId="77777777" w:rsidR="000C2454" w:rsidRDefault="006E27EF">
      <w:r>
        <w:rPr>
          <w:b/>
          <w:u w:val="single"/>
        </w:rPr>
        <w:t>#20: Supreme Court of the US Procedures</w:t>
      </w:r>
    </w:p>
    <w:p w14:paraId="4880B3FA" w14:textId="77777777" w:rsidR="000C2454" w:rsidRDefault="006E27EF">
      <w:pPr>
        <w:numPr>
          <w:ilvl w:val="0"/>
          <w:numId w:val="40"/>
        </w:numPr>
        <w:spacing w:line="259" w:lineRule="auto"/>
        <w:contextualSpacing/>
      </w:pPr>
      <w:r>
        <w:t xml:space="preserve">What is the first thing you need in order to reach the Supreme Court? </w:t>
      </w:r>
    </w:p>
    <w:p w14:paraId="0C85484D" w14:textId="77777777" w:rsidR="000C2454" w:rsidRDefault="006E27EF">
      <w:pPr>
        <w:numPr>
          <w:ilvl w:val="0"/>
          <w:numId w:val="40"/>
        </w:numPr>
        <w:spacing w:line="259" w:lineRule="auto"/>
        <w:contextualSpacing/>
      </w:pPr>
      <w:r>
        <w:t xml:space="preserve">What is a writ of certiorari? </w:t>
      </w:r>
    </w:p>
    <w:p w14:paraId="70337A93" w14:textId="77777777" w:rsidR="000C2454" w:rsidRDefault="006E27EF">
      <w:pPr>
        <w:numPr>
          <w:ilvl w:val="0"/>
          <w:numId w:val="40"/>
        </w:numPr>
        <w:spacing w:line="259" w:lineRule="auto"/>
        <w:contextualSpacing/>
      </w:pPr>
      <w:r>
        <w:t xml:space="preserve">What is the role of the solicitor general? </w:t>
      </w:r>
    </w:p>
    <w:p w14:paraId="01F259FC" w14:textId="77777777" w:rsidR="000C2454" w:rsidRDefault="006E27EF">
      <w:pPr>
        <w:numPr>
          <w:ilvl w:val="0"/>
          <w:numId w:val="40"/>
        </w:numPr>
        <w:spacing w:line="259" w:lineRule="auto"/>
        <w:contextualSpacing/>
      </w:pPr>
      <w:r>
        <w:t xml:space="preserve">What is the purpose of the cert pool? </w:t>
      </w:r>
    </w:p>
    <w:p w14:paraId="4972C055" w14:textId="77777777" w:rsidR="000C2454" w:rsidRDefault="006E27EF">
      <w:pPr>
        <w:numPr>
          <w:ilvl w:val="0"/>
          <w:numId w:val="40"/>
        </w:numPr>
        <w:spacing w:line="259" w:lineRule="auto"/>
        <w:contextualSpacing/>
      </w:pPr>
      <w:r>
        <w:t xml:space="preserve">Define the rule of four? </w:t>
      </w:r>
    </w:p>
    <w:p w14:paraId="52496807" w14:textId="77777777" w:rsidR="000C2454" w:rsidRDefault="006E27EF">
      <w:pPr>
        <w:numPr>
          <w:ilvl w:val="0"/>
          <w:numId w:val="40"/>
        </w:numPr>
        <w:spacing w:line="259" w:lineRule="auto"/>
        <w:contextualSpacing/>
      </w:pPr>
      <w:r>
        <w:lastRenderedPageBreak/>
        <w:t xml:space="preserve">What is a legal brief and what is its purpose? </w:t>
      </w:r>
    </w:p>
    <w:p w14:paraId="6528BBA4" w14:textId="77777777" w:rsidR="000C2454" w:rsidRDefault="006E27EF">
      <w:pPr>
        <w:numPr>
          <w:ilvl w:val="0"/>
          <w:numId w:val="40"/>
        </w:numPr>
        <w:spacing w:line="259" w:lineRule="auto"/>
        <w:contextualSpacing/>
      </w:pPr>
      <w:r>
        <w:t xml:space="preserve">Define the role of petitioner and respondent. </w:t>
      </w:r>
    </w:p>
    <w:p w14:paraId="66B38061" w14:textId="77777777" w:rsidR="000C2454" w:rsidRDefault="006E27EF">
      <w:pPr>
        <w:numPr>
          <w:ilvl w:val="0"/>
          <w:numId w:val="40"/>
        </w:numPr>
        <w:spacing w:line="259" w:lineRule="auto"/>
        <w:contextualSpacing/>
      </w:pPr>
      <w:r>
        <w:t xml:space="preserve">What is the purpose of an amicus curiae brief? </w:t>
      </w:r>
    </w:p>
    <w:p w14:paraId="0F510878" w14:textId="77777777" w:rsidR="000C2454" w:rsidRDefault="006E27EF">
      <w:pPr>
        <w:numPr>
          <w:ilvl w:val="0"/>
          <w:numId w:val="40"/>
        </w:numPr>
        <w:spacing w:line="259" w:lineRule="auto"/>
        <w:contextualSpacing/>
      </w:pPr>
      <w:r>
        <w:t xml:space="preserve">What is a majority opinion, single majority opinion, a remand, a holding occurring opinion, and a dissenting opinion? </w:t>
      </w:r>
    </w:p>
    <w:p w14:paraId="32BEA768" w14:textId="77777777" w:rsidR="000C2454" w:rsidRDefault="006E27EF" w:rsidP="008A5D08">
      <w:pPr>
        <w:numPr>
          <w:ilvl w:val="0"/>
          <w:numId w:val="40"/>
        </w:numPr>
        <w:spacing w:line="259" w:lineRule="auto"/>
        <w:contextualSpacing/>
      </w:pPr>
      <w:r>
        <w:t xml:space="preserve">Provide a procedural summary of what it takes for a case to get to the Supreme Court. </w:t>
      </w:r>
    </w:p>
    <w:p w14:paraId="57290304" w14:textId="77777777" w:rsidR="008A5D08" w:rsidRDefault="008A5D08" w:rsidP="008A5D08">
      <w:pPr>
        <w:spacing w:line="259" w:lineRule="auto"/>
        <w:ind w:left="360"/>
        <w:contextualSpacing/>
      </w:pPr>
    </w:p>
    <w:p w14:paraId="5B65A02B" w14:textId="77777777" w:rsidR="000C2454" w:rsidRDefault="006E27EF">
      <w:r>
        <w:rPr>
          <w:b/>
          <w:u w:val="single"/>
        </w:rPr>
        <w:t>#21: Judicial Review</w:t>
      </w:r>
    </w:p>
    <w:p w14:paraId="64BE8B27" w14:textId="77777777" w:rsidR="000C2454" w:rsidRDefault="006E27EF">
      <w:pPr>
        <w:numPr>
          <w:ilvl w:val="0"/>
          <w:numId w:val="36"/>
        </w:numPr>
        <w:spacing w:line="259" w:lineRule="auto"/>
        <w:contextualSpacing/>
      </w:pPr>
      <w:r>
        <w:t xml:space="preserve">What is the official definition of judicial review? </w:t>
      </w:r>
    </w:p>
    <w:p w14:paraId="7CED48D5" w14:textId="77777777" w:rsidR="000C2454" w:rsidRDefault="006E27EF">
      <w:pPr>
        <w:numPr>
          <w:ilvl w:val="0"/>
          <w:numId w:val="36"/>
        </w:numPr>
        <w:spacing w:line="259" w:lineRule="auto"/>
        <w:contextualSpacing/>
      </w:pPr>
      <w:r>
        <w:t xml:space="preserve">What is appellate review? </w:t>
      </w:r>
    </w:p>
    <w:p w14:paraId="36100246" w14:textId="77777777" w:rsidR="000C2454" w:rsidRDefault="006E27EF">
      <w:pPr>
        <w:numPr>
          <w:ilvl w:val="0"/>
          <w:numId w:val="36"/>
        </w:numPr>
        <w:spacing w:line="259" w:lineRule="auto"/>
        <w:contextualSpacing/>
      </w:pPr>
      <w:r>
        <w:t xml:space="preserve">What does the court have the power to do (there are four) and give an example of each? </w:t>
      </w:r>
    </w:p>
    <w:p w14:paraId="1F340AAD" w14:textId="77777777" w:rsidR="000C2454" w:rsidRDefault="006E27EF">
      <w:pPr>
        <w:numPr>
          <w:ilvl w:val="0"/>
          <w:numId w:val="36"/>
        </w:numPr>
        <w:spacing w:line="259" w:lineRule="auto"/>
        <w:contextualSpacing/>
      </w:pPr>
      <w:r>
        <w:t xml:space="preserve">Where does the court get the power of judicial review? </w:t>
      </w:r>
    </w:p>
    <w:p w14:paraId="2A8A611F" w14:textId="77777777" w:rsidR="000C2454" w:rsidRDefault="006E27EF">
      <w:pPr>
        <w:numPr>
          <w:ilvl w:val="0"/>
          <w:numId w:val="36"/>
        </w:numPr>
        <w:spacing w:line="259" w:lineRule="auto"/>
        <w:contextualSpacing/>
      </w:pPr>
      <w:r>
        <w:t xml:space="preserve">Why has this ruling stuck around? (make sure you reference stare decisis in your answer)  </w:t>
      </w:r>
    </w:p>
    <w:p w14:paraId="19BCA6AD" w14:textId="77777777" w:rsidR="000C2454" w:rsidRPr="008A5D08" w:rsidRDefault="006E27EF">
      <w:pPr>
        <w:numPr>
          <w:ilvl w:val="0"/>
          <w:numId w:val="36"/>
        </w:numPr>
        <w:spacing w:line="259" w:lineRule="auto"/>
        <w:contextualSpacing/>
      </w:pPr>
      <w:r>
        <w:t xml:space="preserve">Does Judicial Review violate the principle of separation of powers? </w:t>
      </w:r>
    </w:p>
    <w:p w14:paraId="7552E81A" w14:textId="77777777" w:rsidR="008A5D08" w:rsidRDefault="008A5D08" w:rsidP="008A5D08">
      <w:pPr>
        <w:spacing w:line="259" w:lineRule="auto"/>
        <w:ind w:left="360"/>
        <w:contextualSpacing/>
      </w:pPr>
    </w:p>
    <w:p w14:paraId="089F2290" w14:textId="77777777" w:rsidR="000C2454" w:rsidRDefault="006E27EF">
      <w:pPr>
        <w:spacing w:line="259" w:lineRule="auto"/>
      </w:pPr>
      <w:r>
        <w:rPr>
          <w:b/>
          <w:u w:val="single"/>
        </w:rPr>
        <w:t>#22: Judicial Procedures</w:t>
      </w:r>
    </w:p>
    <w:p w14:paraId="5BFD9E31" w14:textId="77777777" w:rsidR="000C2454" w:rsidRDefault="006E27EF">
      <w:pPr>
        <w:numPr>
          <w:ilvl w:val="0"/>
          <w:numId w:val="1"/>
        </w:numPr>
        <w:spacing w:line="259" w:lineRule="auto"/>
        <w:contextualSpacing/>
      </w:pPr>
      <w:r>
        <w:t xml:space="preserve">In what ways are justices influenced? </w:t>
      </w:r>
    </w:p>
    <w:p w14:paraId="2BAA9A44" w14:textId="77777777" w:rsidR="000C2454" w:rsidRDefault="006E27EF">
      <w:pPr>
        <w:numPr>
          <w:ilvl w:val="0"/>
          <w:numId w:val="1"/>
        </w:numPr>
        <w:spacing w:line="259" w:lineRule="auto"/>
        <w:contextualSpacing/>
      </w:pPr>
      <w:r>
        <w:t xml:space="preserve">Why is POTUS less influential than history to the justices of the Supreme Court? </w:t>
      </w:r>
    </w:p>
    <w:p w14:paraId="4AECDBB9" w14:textId="77777777" w:rsidR="000C2454" w:rsidRDefault="006E27EF">
      <w:pPr>
        <w:numPr>
          <w:ilvl w:val="0"/>
          <w:numId w:val="1"/>
        </w:numPr>
        <w:spacing w:line="259" w:lineRule="auto"/>
        <w:contextualSpacing/>
      </w:pPr>
      <w:r>
        <w:t xml:space="preserve">How important is political party affiliation and political ideology in the selection process? </w:t>
      </w:r>
    </w:p>
    <w:p w14:paraId="7BB62ACF" w14:textId="77777777" w:rsidR="000C2454" w:rsidRDefault="006E27EF">
      <w:pPr>
        <w:numPr>
          <w:ilvl w:val="0"/>
          <w:numId w:val="1"/>
        </w:numPr>
        <w:spacing w:line="259" w:lineRule="auto"/>
        <w:contextualSpacing/>
      </w:pPr>
      <w:r>
        <w:t xml:space="preserve">The most important influence to a judge is their philosophical orientation, how so and what are the two most important philosophies? </w:t>
      </w:r>
    </w:p>
    <w:p w14:paraId="169548E7" w14:textId="77777777" w:rsidR="000C2454" w:rsidRDefault="006E27EF">
      <w:pPr>
        <w:numPr>
          <w:ilvl w:val="0"/>
          <w:numId w:val="1"/>
        </w:numPr>
        <w:spacing w:line="259" w:lineRule="auto"/>
        <w:contextualSpacing/>
      </w:pPr>
      <w:r>
        <w:t xml:space="preserve">What is judicial activism and what are the common characteristics associated with activist judges?   </w:t>
      </w:r>
    </w:p>
    <w:p w14:paraId="781A8993" w14:textId="77777777" w:rsidR="000C2454" w:rsidRDefault="006E27EF">
      <w:pPr>
        <w:numPr>
          <w:ilvl w:val="0"/>
          <w:numId w:val="1"/>
        </w:numPr>
        <w:spacing w:line="259" w:lineRule="auto"/>
        <w:contextualSpacing/>
      </w:pPr>
      <w:r>
        <w:t xml:space="preserve">What is judicial restraint and what are the common characteristics associated with restraint judges? </w:t>
      </w:r>
    </w:p>
    <w:p w14:paraId="2D1CCD6E" w14:textId="77777777" w:rsidR="000C2454" w:rsidRDefault="006E27EF">
      <w:pPr>
        <w:numPr>
          <w:ilvl w:val="0"/>
          <w:numId w:val="1"/>
        </w:numPr>
        <w:spacing w:line="259" w:lineRule="auto"/>
        <w:contextualSpacing/>
      </w:pPr>
      <w:r>
        <w:t xml:space="preserve">How is originalism different than restraint? </w:t>
      </w:r>
    </w:p>
    <w:p w14:paraId="4501C6B5" w14:textId="77777777" w:rsidR="000C2454" w:rsidRDefault="006E27EF">
      <w:pPr>
        <w:numPr>
          <w:ilvl w:val="0"/>
          <w:numId w:val="1"/>
        </w:numPr>
        <w:spacing w:line="259" w:lineRule="auto"/>
        <w:contextualSpacing/>
      </w:pPr>
      <w:r>
        <w:t xml:space="preserve">What key decisions were made during the activist judge period of Warren/Burger Court of the 1950s and 1970s? </w:t>
      </w:r>
    </w:p>
    <w:p w14:paraId="7030EE1C" w14:textId="77777777" w:rsidR="000C2454" w:rsidRDefault="006E27EF">
      <w:pPr>
        <w:numPr>
          <w:ilvl w:val="0"/>
          <w:numId w:val="1"/>
        </w:numPr>
        <w:spacing w:line="259" w:lineRule="auto"/>
        <w:contextualSpacing/>
      </w:pPr>
      <w:r>
        <w:t xml:space="preserve">What decisions were made during the restraint judge period of Chief Justice Rehnquist of the 1980s and 2000s? </w:t>
      </w:r>
    </w:p>
    <w:p w14:paraId="202B98A4" w14:textId="77777777" w:rsidR="00D74333" w:rsidRDefault="006E27EF" w:rsidP="00D74333">
      <w:pPr>
        <w:numPr>
          <w:ilvl w:val="0"/>
          <w:numId w:val="1"/>
        </w:numPr>
        <w:spacing w:line="259" w:lineRule="auto"/>
        <w:contextualSpacing/>
      </w:pPr>
      <w:r>
        <w:t xml:space="preserve">What is the point Craig is trying to make when discussing Chief Justice Roberts and his conservative nature and judicial restraint? </w:t>
      </w:r>
    </w:p>
    <w:p w14:paraId="438B97C8" w14:textId="77777777" w:rsidR="00D74333" w:rsidRDefault="00D74333" w:rsidP="00D74333">
      <w:pPr>
        <w:spacing w:line="259" w:lineRule="auto"/>
        <w:contextualSpacing/>
      </w:pPr>
    </w:p>
    <w:p w14:paraId="5D4AA314" w14:textId="77777777" w:rsidR="00D74333" w:rsidRDefault="00D74333" w:rsidP="00D74333">
      <w:pPr>
        <w:spacing w:line="259" w:lineRule="auto"/>
        <w:contextualSpacing/>
        <w:sectPr w:rsidR="00D74333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135F24CA" w14:textId="77777777" w:rsidR="000C2454" w:rsidRDefault="006E27EF">
      <w:r>
        <w:rPr>
          <w:b/>
          <w:u w:val="single"/>
        </w:rPr>
        <w:lastRenderedPageBreak/>
        <w:t>#23 - Civil Rights and Civil Liberties</w:t>
      </w:r>
    </w:p>
    <w:p w14:paraId="441309C9" w14:textId="77777777" w:rsidR="000C2454" w:rsidRDefault="006E27EF">
      <w:pPr>
        <w:numPr>
          <w:ilvl w:val="0"/>
          <w:numId w:val="49"/>
        </w:numPr>
        <w:spacing w:line="259" w:lineRule="auto"/>
        <w:ind w:hanging="360"/>
        <w:contextualSpacing/>
      </w:pPr>
      <w:r>
        <w:t xml:space="preserve">What is the difference between Civil Rights and Civil Liberties? </w:t>
      </w:r>
    </w:p>
    <w:p w14:paraId="296B4AE6" w14:textId="77777777" w:rsidR="000C2454" w:rsidRDefault="006E27EF">
      <w:pPr>
        <w:numPr>
          <w:ilvl w:val="0"/>
          <w:numId w:val="49"/>
        </w:numPr>
        <w:spacing w:line="259" w:lineRule="auto"/>
        <w:ind w:hanging="360"/>
        <w:contextualSpacing/>
      </w:pPr>
      <w:r>
        <w:t xml:space="preserve">What is a substantive liberty? Give an example. </w:t>
      </w:r>
    </w:p>
    <w:p w14:paraId="14251C18" w14:textId="77777777" w:rsidR="000C2454" w:rsidRDefault="006E27EF">
      <w:pPr>
        <w:numPr>
          <w:ilvl w:val="0"/>
          <w:numId w:val="49"/>
        </w:numPr>
        <w:spacing w:line="259" w:lineRule="auto"/>
        <w:ind w:hanging="360"/>
        <w:contextualSpacing/>
      </w:pPr>
      <w:r>
        <w:t xml:space="preserve">What is a procedural liberty? Give an example </w:t>
      </w:r>
    </w:p>
    <w:p w14:paraId="6EB38395" w14:textId="77777777" w:rsidR="000C2454" w:rsidRDefault="006E27EF">
      <w:pPr>
        <w:numPr>
          <w:ilvl w:val="0"/>
          <w:numId w:val="49"/>
        </w:numPr>
        <w:spacing w:line="259" w:lineRule="auto"/>
        <w:ind w:hanging="360"/>
        <w:contextualSpacing/>
      </w:pPr>
      <w:r>
        <w:t>Where do we look to find civil liberties?</w:t>
      </w:r>
    </w:p>
    <w:p w14:paraId="77CBD42D" w14:textId="77777777" w:rsidR="000C2454" w:rsidRDefault="006E27EF">
      <w:pPr>
        <w:numPr>
          <w:ilvl w:val="0"/>
          <w:numId w:val="49"/>
        </w:numPr>
        <w:spacing w:line="259" w:lineRule="auto"/>
        <w:ind w:hanging="360"/>
        <w:contextualSpacing/>
      </w:pPr>
      <w:r>
        <w:t xml:space="preserve">What was the ruling in Barron v. Baltimore? (summarize) </w:t>
      </w:r>
    </w:p>
    <w:p w14:paraId="6197B5A9" w14:textId="77777777" w:rsidR="000C2454" w:rsidRDefault="006E27EF">
      <w:pPr>
        <w:numPr>
          <w:ilvl w:val="0"/>
          <w:numId w:val="49"/>
        </w:numPr>
        <w:spacing w:line="259" w:lineRule="auto"/>
        <w:ind w:hanging="360"/>
        <w:contextualSpacing/>
      </w:pPr>
      <w:r>
        <w:t>What does the 14</w:t>
      </w:r>
      <w:r>
        <w:rPr>
          <w:vertAlign w:val="superscript"/>
        </w:rPr>
        <w:t>th</w:t>
      </w:r>
      <w:r>
        <w:t xml:space="preserve"> Amendment create? </w:t>
      </w:r>
    </w:p>
    <w:p w14:paraId="14210337" w14:textId="77777777" w:rsidR="000C2454" w:rsidRDefault="006E27EF">
      <w:pPr>
        <w:numPr>
          <w:ilvl w:val="0"/>
          <w:numId w:val="49"/>
        </w:numPr>
        <w:spacing w:line="259" w:lineRule="auto"/>
        <w:ind w:hanging="360"/>
        <w:contextualSpacing/>
      </w:pPr>
      <w:r>
        <w:t>Define selective incorporation. Give an example.</w:t>
      </w:r>
    </w:p>
    <w:p w14:paraId="51852142" w14:textId="77777777" w:rsidR="000C2454" w:rsidRPr="00D74333" w:rsidRDefault="006E27EF" w:rsidP="00D74333">
      <w:pPr>
        <w:numPr>
          <w:ilvl w:val="0"/>
          <w:numId w:val="49"/>
        </w:numPr>
        <w:spacing w:line="259" w:lineRule="auto"/>
        <w:ind w:hanging="360"/>
        <w:contextualSpacing/>
      </w:pPr>
      <w:r>
        <w:t xml:space="preserve">What were the Framers scared of when it comes to rights and liberties? </w:t>
      </w:r>
    </w:p>
    <w:p w14:paraId="7B59B75E" w14:textId="77777777" w:rsidR="00D74333" w:rsidRDefault="00D74333" w:rsidP="00D74333">
      <w:pPr>
        <w:spacing w:line="259" w:lineRule="auto"/>
        <w:ind w:left="720"/>
        <w:contextualSpacing/>
      </w:pPr>
    </w:p>
    <w:p w14:paraId="3BDC7B8C" w14:textId="77777777" w:rsidR="000C2454" w:rsidRDefault="006E27EF">
      <w:r>
        <w:rPr>
          <w:b/>
          <w:u w:val="single"/>
        </w:rPr>
        <w:t>#24 - Freedom of Religion</w:t>
      </w:r>
    </w:p>
    <w:p w14:paraId="147C8101" w14:textId="77777777" w:rsidR="000C2454" w:rsidRDefault="006E27EF">
      <w:pPr>
        <w:numPr>
          <w:ilvl w:val="0"/>
          <w:numId w:val="12"/>
        </w:numPr>
        <w:spacing w:line="259" w:lineRule="auto"/>
        <w:ind w:hanging="360"/>
        <w:contextualSpacing/>
      </w:pPr>
      <w:r>
        <w:t xml:space="preserve">What is jurisprudence? </w:t>
      </w:r>
    </w:p>
    <w:p w14:paraId="076DC05C" w14:textId="77777777" w:rsidR="000C2454" w:rsidRDefault="006E27EF">
      <w:pPr>
        <w:numPr>
          <w:ilvl w:val="0"/>
          <w:numId w:val="12"/>
        </w:numPr>
        <w:spacing w:line="259" w:lineRule="auto"/>
        <w:ind w:hanging="360"/>
        <w:contextualSpacing/>
      </w:pPr>
      <w:r>
        <w:t xml:space="preserve">What does the establishment clause and free exercise clause create? Give an example of each. </w:t>
      </w:r>
    </w:p>
    <w:p w14:paraId="1879375B" w14:textId="77777777" w:rsidR="000C2454" w:rsidRDefault="006E27EF">
      <w:pPr>
        <w:numPr>
          <w:ilvl w:val="0"/>
          <w:numId w:val="12"/>
        </w:numPr>
        <w:spacing w:line="259" w:lineRule="auto"/>
        <w:ind w:hanging="360"/>
        <w:contextualSpacing/>
      </w:pPr>
      <w:r>
        <w:t xml:space="preserve">What is so important about the Lemon v. Kurtzman decision?  </w:t>
      </w:r>
    </w:p>
    <w:p w14:paraId="7D4D5ECB" w14:textId="77777777" w:rsidR="000C2454" w:rsidRDefault="006E27EF">
      <w:pPr>
        <w:numPr>
          <w:ilvl w:val="0"/>
          <w:numId w:val="12"/>
        </w:numPr>
        <w:spacing w:line="259" w:lineRule="auto"/>
        <w:ind w:hanging="360"/>
        <w:contextualSpacing/>
      </w:pPr>
      <w:r>
        <w:t xml:space="preserve">What specifically is the three-prong test established by the Lemon case? </w:t>
      </w:r>
    </w:p>
    <w:p w14:paraId="1C3A8F8E" w14:textId="77777777" w:rsidR="000C2454" w:rsidRDefault="006E27EF">
      <w:pPr>
        <w:numPr>
          <w:ilvl w:val="0"/>
          <w:numId w:val="12"/>
        </w:numPr>
        <w:spacing w:line="259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t xml:space="preserve">In your opinion, does the Moment of Silence violate the Lemon Test? Explain.  </w:t>
      </w:r>
    </w:p>
    <w:p w14:paraId="0DA1ED2A" w14:textId="77777777" w:rsidR="000C2454" w:rsidRDefault="000C2454">
      <w:pPr>
        <w:spacing w:line="259" w:lineRule="auto"/>
      </w:pPr>
    </w:p>
    <w:p w14:paraId="18142F0A" w14:textId="77777777" w:rsidR="000C2454" w:rsidRDefault="006E27EF">
      <w:pPr>
        <w:spacing w:line="259" w:lineRule="auto"/>
      </w:pPr>
      <w:r>
        <w:rPr>
          <w:b/>
          <w:u w:val="single"/>
        </w:rPr>
        <w:t>#25 - Freedom of Speech</w:t>
      </w:r>
    </w:p>
    <w:p w14:paraId="595D50BF" w14:textId="77777777" w:rsidR="000C2454" w:rsidRDefault="006E27EF">
      <w:pPr>
        <w:numPr>
          <w:ilvl w:val="0"/>
          <w:numId w:val="7"/>
        </w:numPr>
        <w:spacing w:line="259" w:lineRule="auto"/>
        <w:contextualSpacing/>
      </w:pPr>
      <w:r>
        <w:t xml:space="preserve">What are the two really important things to remember about free speech? </w:t>
      </w:r>
    </w:p>
    <w:p w14:paraId="6BEF9F7A" w14:textId="77777777" w:rsidR="000C2454" w:rsidRDefault="006E27EF">
      <w:pPr>
        <w:numPr>
          <w:ilvl w:val="0"/>
          <w:numId w:val="7"/>
        </w:numPr>
        <w:spacing w:line="259" w:lineRule="auto"/>
        <w:contextualSpacing/>
      </w:pPr>
      <w:r>
        <w:lastRenderedPageBreak/>
        <w:t xml:space="preserve">What are the limitations on speech? </w:t>
      </w:r>
    </w:p>
    <w:p w14:paraId="62C60155" w14:textId="77777777" w:rsidR="000C2454" w:rsidRDefault="006E27EF">
      <w:pPr>
        <w:numPr>
          <w:ilvl w:val="0"/>
          <w:numId w:val="7"/>
        </w:numPr>
        <w:spacing w:line="259" w:lineRule="auto"/>
        <w:contextualSpacing/>
      </w:pPr>
      <w:r>
        <w:t xml:space="preserve">What speech is protected? He will come back to this multiple times.  </w:t>
      </w:r>
    </w:p>
    <w:p w14:paraId="612DF703" w14:textId="77777777" w:rsidR="000C2454" w:rsidRDefault="006E27EF">
      <w:pPr>
        <w:numPr>
          <w:ilvl w:val="0"/>
          <w:numId w:val="7"/>
        </w:numPr>
        <w:spacing w:line="259" w:lineRule="auto"/>
        <w:contextualSpacing/>
      </w:pPr>
      <w:r>
        <w:t xml:space="preserve">What does preferred position mean? What case established this?  </w:t>
      </w:r>
    </w:p>
    <w:p w14:paraId="3B6A25D3" w14:textId="77777777" w:rsidR="000C2454" w:rsidRDefault="006E27EF">
      <w:pPr>
        <w:numPr>
          <w:ilvl w:val="0"/>
          <w:numId w:val="7"/>
        </w:numPr>
        <w:spacing w:line="259" w:lineRule="auto"/>
        <w:contextualSpacing/>
      </w:pPr>
      <w:r>
        <w:t xml:space="preserve">What was Oliver Wendell Holmes’ interpretation of speech in US v. </w:t>
      </w:r>
      <w:proofErr w:type="spellStart"/>
      <w:r>
        <w:t>Schenck</w:t>
      </w:r>
      <w:proofErr w:type="spellEnd"/>
      <w:r>
        <w:t xml:space="preserve">? Did his opinion change over time? Explain.  </w:t>
      </w:r>
    </w:p>
    <w:p w14:paraId="7239F387" w14:textId="77777777" w:rsidR="000C2454" w:rsidRDefault="006E27EF">
      <w:pPr>
        <w:numPr>
          <w:ilvl w:val="0"/>
          <w:numId w:val="7"/>
        </w:numPr>
        <w:spacing w:line="259" w:lineRule="auto"/>
        <w:contextualSpacing/>
      </w:pPr>
      <w:r>
        <w:t xml:space="preserve">What are examples of symbolic speech? What is not a protected “symbolic” speech? </w:t>
      </w:r>
    </w:p>
    <w:p w14:paraId="3440871E" w14:textId="77777777" w:rsidR="000C2454" w:rsidRDefault="006E27EF">
      <w:pPr>
        <w:numPr>
          <w:ilvl w:val="0"/>
          <w:numId w:val="7"/>
        </w:numPr>
        <w:spacing w:line="259" w:lineRule="auto"/>
        <w:contextualSpacing/>
      </w:pPr>
      <w:r>
        <w:t xml:space="preserve">What is hate speech? </w:t>
      </w:r>
    </w:p>
    <w:p w14:paraId="2A8C5427" w14:textId="77777777" w:rsidR="000C2454" w:rsidRDefault="006E27EF">
      <w:pPr>
        <w:numPr>
          <w:ilvl w:val="0"/>
          <w:numId w:val="7"/>
        </w:numPr>
        <w:spacing w:line="259" w:lineRule="auto"/>
        <w:contextualSpacing/>
      </w:pPr>
      <w:r>
        <w:t xml:space="preserve">What is commercial speech? Does this apply to political ads? </w:t>
      </w:r>
    </w:p>
    <w:p w14:paraId="6485363B" w14:textId="77777777" w:rsidR="000C2454" w:rsidRDefault="006E27EF">
      <w:pPr>
        <w:numPr>
          <w:ilvl w:val="0"/>
          <w:numId w:val="7"/>
        </w:numPr>
        <w:spacing w:line="259" w:lineRule="auto"/>
        <w:contextualSpacing/>
      </w:pPr>
      <w:r>
        <w:t xml:space="preserve">What was the background and ultimate ruling in </w:t>
      </w:r>
      <w:proofErr w:type="spellStart"/>
      <w:r>
        <w:t>Chaplinsky</w:t>
      </w:r>
      <w:proofErr w:type="spellEnd"/>
      <w:r>
        <w:t xml:space="preserve"> v. New Hampshire? </w:t>
      </w:r>
    </w:p>
    <w:p w14:paraId="657E5C02" w14:textId="77777777" w:rsidR="000C2454" w:rsidRPr="00D74333" w:rsidRDefault="006E27EF">
      <w:pPr>
        <w:numPr>
          <w:ilvl w:val="0"/>
          <w:numId w:val="7"/>
        </w:numPr>
        <w:spacing w:line="259" w:lineRule="auto"/>
        <w:contextualSpacing/>
      </w:pPr>
      <w:r>
        <w:t xml:space="preserve">What happened in Pickering v. Board of Education? Why is this speech protected? How is it different for non-government employees? </w:t>
      </w:r>
      <w:r>
        <w:rPr>
          <w:u w:val="single"/>
        </w:rPr>
        <w:tab/>
      </w:r>
    </w:p>
    <w:p w14:paraId="3B9CAC1E" w14:textId="77777777" w:rsidR="00D74333" w:rsidRDefault="00D74333" w:rsidP="00D74333">
      <w:pPr>
        <w:spacing w:line="259" w:lineRule="auto"/>
        <w:ind w:left="360"/>
        <w:contextualSpacing/>
      </w:pPr>
    </w:p>
    <w:p w14:paraId="0483CA40" w14:textId="77777777" w:rsidR="000C2454" w:rsidRDefault="006E27EF">
      <w:r>
        <w:rPr>
          <w:b/>
          <w:u w:val="single"/>
        </w:rPr>
        <w:t>#26 - Freedom of Press</w:t>
      </w:r>
    </w:p>
    <w:p w14:paraId="4EF2BA70" w14:textId="77777777" w:rsidR="000C2454" w:rsidRDefault="006E27EF">
      <w:pPr>
        <w:numPr>
          <w:ilvl w:val="0"/>
          <w:numId w:val="43"/>
        </w:numPr>
        <w:spacing w:line="259" w:lineRule="auto"/>
        <w:contextualSpacing/>
      </w:pPr>
      <w:r>
        <w:t xml:space="preserve">Is freedom of the press absolute? Explain. </w:t>
      </w:r>
    </w:p>
    <w:p w14:paraId="50E73593" w14:textId="77777777" w:rsidR="000C2454" w:rsidRDefault="006E27EF">
      <w:pPr>
        <w:numPr>
          <w:ilvl w:val="0"/>
          <w:numId w:val="43"/>
        </w:numPr>
        <w:spacing w:line="259" w:lineRule="auto"/>
        <w:contextualSpacing/>
      </w:pPr>
      <w:r>
        <w:t xml:space="preserve">What is censorship? </w:t>
      </w:r>
    </w:p>
    <w:p w14:paraId="50FF2EE7" w14:textId="77777777" w:rsidR="000C2454" w:rsidRDefault="006E27EF">
      <w:pPr>
        <w:numPr>
          <w:ilvl w:val="0"/>
          <w:numId w:val="43"/>
        </w:numPr>
        <w:spacing w:line="259" w:lineRule="auto"/>
        <w:contextualSpacing/>
      </w:pPr>
      <w:r>
        <w:t xml:space="preserve">What is prior restraint? What was the ruling in Near v. Minnesota? And how was prior restraint used to limit the press in this case?  </w:t>
      </w:r>
    </w:p>
    <w:p w14:paraId="68B74056" w14:textId="77777777" w:rsidR="000C2454" w:rsidRDefault="006E27EF">
      <w:pPr>
        <w:numPr>
          <w:ilvl w:val="0"/>
          <w:numId w:val="43"/>
        </w:numPr>
        <w:spacing w:line="259" w:lineRule="auto"/>
        <w:contextualSpacing/>
      </w:pPr>
      <w:r>
        <w:t>What happens if a newspaper publishes something untrue? Is this still a form of censorship? Explain.</w:t>
      </w:r>
    </w:p>
    <w:p w14:paraId="592C1D13" w14:textId="77777777" w:rsidR="000C2454" w:rsidRDefault="006E27EF">
      <w:pPr>
        <w:numPr>
          <w:ilvl w:val="0"/>
          <w:numId w:val="43"/>
        </w:numPr>
        <w:spacing w:line="259" w:lineRule="auto"/>
        <w:contextualSpacing/>
      </w:pPr>
      <w:r>
        <w:t xml:space="preserve">New York Times v. Sullivan ruled that? What was its long lasting impact?  </w:t>
      </w:r>
    </w:p>
    <w:p w14:paraId="0C644915" w14:textId="77777777" w:rsidR="000C2454" w:rsidRDefault="006E27EF">
      <w:pPr>
        <w:numPr>
          <w:ilvl w:val="0"/>
          <w:numId w:val="43"/>
        </w:numPr>
        <w:spacing w:line="259" w:lineRule="auto"/>
        <w:contextualSpacing/>
      </w:pPr>
      <w:r>
        <w:t>What role does “national security” play when limiting freedom of the press?</w:t>
      </w:r>
    </w:p>
    <w:p w14:paraId="7E5462AC" w14:textId="77777777" w:rsidR="000C2454" w:rsidRDefault="006E27EF">
      <w:pPr>
        <w:numPr>
          <w:ilvl w:val="0"/>
          <w:numId w:val="43"/>
        </w:numPr>
        <w:spacing w:line="259" w:lineRule="auto"/>
        <w:contextualSpacing/>
        <w:rPr>
          <w:rFonts w:ascii="Times New Roman" w:eastAsia="Times New Roman" w:hAnsi="Times New Roman" w:cs="Times New Roman"/>
        </w:rPr>
      </w:pPr>
      <w:bookmarkStart w:id="11" w:name="_tnkwhh9tfs8s" w:colFirst="0" w:colLast="0"/>
      <w:bookmarkEnd w:id="11"/>
      <w:r>
        <w:t xml:space="preserve">What was the legal issue in New York Times v. US? </w:t>
      </w:r>
    </w:p>
    <w:p w14:paraId="065A5B98" w14:textId="77777777" w:rsidR="000C2454" w:rsidRDefault="000C2454">
      <w:pPr>
        <w:spacing w:line="259" w:lineRule="auto"/>
      </w:pPr>
      <w:bookmarkStart w:id="12" w:name="_r3ue0zx1ztv2" w:colFirst="0" w:colLast="0"/>
      <w:bookmarkEnd w:id="12"/>
    </w:p>
    <w:p w14:paraId="53789A7A" w14:textId="77777777" w:rsidR="000C2454" w:rsidRDefault="006E27EF">
      <w:pPr>
        <w:spacing w:line="259" w:lineRule="auto"/>
      </w:pPr>
      <w:r>
        <w:rPr>
          <w:b/>
          <w:u w:val="single"/>
        </w:rPr>
        <w:t>#27 - Search and Seizure</w:t>
      </w:r>
    </w:p>
    <w:p w14:paraId="54CB265E" w14:textId="77777777" w:rsidR="000C2454" w:rsidRDefault="006E27EF">
      <w:pPr>
        <w:numPr>
          <w:ilvl w:val="0"/>
          <w:numId w:val="16"/>
        </w:numPr>
        <w:spacing w:line="259" w:lineRule="auto"/>
        <w:contextualSpacing/>
      </w:pPr>
      <w:r>
        <w:t xml:space="preserve">Define criminal procedure and substantive right? What is the difference?  </w:t>
      </w:r>
    </w:p>
    <w:p w14:paraId="108BBB25" w14:textId="77777777" w:rsidR="000C2454" w:rsidRDefault="006E27EF">
      <w:pPr>
        <w:numPr>
          <w:ilvl w:val="0"/>
          <w:numId w:val="16"/>
        </w:numPr>
        <w:spacing w:line="259" w:lineRule="auto"/>
        <w:contextualSpacing/>
      </w:pPr>
      <w:r>
        <w:t xml:space="preserve">What does the fourth amendment state (paraphrase)? </w:t>
      </w:r>
    </w:p>
    <w:p w14:paraId="5B97297F" w14:textId="77777777" w:rsidR="000C2454" w:rsidRDefault="006E27EF">
      <w:pPr>
        <w:numPr>
          <w:ilvl w:val="0"/>
          <w:numId w:val="16"/>
        </w:numPr>
        <w:spacing w:line="259" w:lineRule="auto"/>
        <w:contextualSpacing/>
      </w:pPr>
      <w:r>
        <w:t xml:space="preserve">What is the purpose of a search warrant? How is probable cause determined?  </w:t>
      </w:r>
    </w:p>
    <w:p w14:paraId="511FC9AC" w14:textId="77777777" w:rsidR="000C2454" w:rsidRDefault="006E27EF">
      <w:pPr>
        <w:numPr>
          <w:ilvl w:val="0"/>
          <w:numId w:val="16"/>
        </w:numPr>
        <w:spacing w:line="259" w:lineRule="auto"/>
        <w:contextualSpacing/>
      </w:pPr>
      <w:r>
        <w:t xml:space="preserve">What qualifies as a reasonable search? </w:t>
      </w:r>
    </w:p>
    <w:p w14:paraId="4B88B1D6" w14:textId="77777777" w:rsidR="000C2454" w:rsidRDefault="006E27EF">
      <w:pPr>
        <w:numPr>
          <w:ilvl w:val="0"/>
          <w:numId w:val="16"/>
        </w:numPr>
        <w:spacing w:line="259" w:lineRule="auto"/>
        <w:contextualSpacing/>
      </w:pPr>
      <w:r>
        <w:t xml:space="preserve">Discuss the facts in Mapp v. Ohio?   </w:t>
      </w:r>
    </w:p>
    <w:p w14:paraId="561B3D3A" w14:textId="77777777" w:rsidR="000C2454" w:rsidRDefault="006E27EF">
      <w:pPr>
        <w:numPr>
          <w:ilvl w:val="0"/>
          <w:numId w:val="16"/>
        </w:numPr>
        <w:spacing w:line="259" w:lineRule="auto"/>
        <w:contextualSpacing/>
      </w:pPr>
      <w:r>
        <w:t xml:space="preserve">What is the exclusionary rule and what is the quote to remember this important rule? </w:t>
      </w:r>
    </w:p>
    <w:p w14:paraId="6E08B5C8" w14:textId="77777777" w:rsidR="000C2454" w:rsidRDefault="006E27EF">
      <w:pPr>
        <w:numPr>
          <w:ilvl w:val="0"/>
          <w:numId w:val="16"/>
        </w:numPr>
        <w:spacing w:line="259" w:lineRule="auto"/>
        <w:contextualSpacing/>
      </w:pPr>
      <w:r>
        <w:t xml:space="preserve">What are the exceptions to the fourth amendment? </w:t>
      </w:r>
    </w:p>
    <w:p w14:paraId="5F32A015" w14:textId="77777777" w:rsidR="000C2454" w:rsidRDefault="006E27EF">
      <w:pPr>
        <w:numPr>
          <w:ilvl w:val="0"/>
          <w:numId w:val="16"/>
        </w:numPr>
        <w:spacing w:line="259" w:lineRule="auto"/>
        <w:contextualSpacing/>
      </w:pPr>
      <w:r>
        <w:t xml:space="preserve">What one group does not have the same protections when it comes to searches? Why? </w:t>
      </w:r>
    </w:p>
    <w:p w14:paraId="34342B28" w14:textId="77777777" w:rsidR="000C2454" w:rsidRDefault="006E27EF">
      <w:pPr>
        <w:numPr>
          <w:ilvl w:val="0"/>
          <w:numId w:val="16"/>
        </w:numPr>
        <w:spacing w:line="259" w:lineRule="auto"/>
        <w:contextualSpacing/>
      </w:pPr>
      <w:r>
        <w:t xml:space="preserve">How do the courts generally rule, when it comes to students, searches, and drugs? </w:t>
      </w:r>
    </w:p>
    <w:p w14:paraId="50687C17" w14:textId="77777777" w:rsidR="000C2454" w:rsidRDefault="006E27EF">
      <w:pPr>
        <w:numPr>
          <w:ilvl w:val="0"/>
          <w:numId w:val="16"/>
        </w:numPr>
        <w:spacing w:line="259" w:lineRule="auto"/>
        <w:contextualSpacing/>
      </w:pPr>
      <w:bookmarkStart w:id="13" w:name="_if0ertnv8vp" w:colFirst="0" w:colLast="0"/>
      <w:bookmarkEnd w:id="13"/>
      <w:r>
        <w:t>What are the two important things to remember when it comes to the 4</w:t>
      </w:r>
      <w:r>
        <w:rPr>
          <w:vertAlign w:val="superscript"/>
        </w:rPr>
        <w:t>th</w:t>
      </w:r>
      <w:r>
        <w:t xml:space="preserve"> amendment and searches? </w:t>
      </w:r>
    </w:p>
    <w:p w14:paraId="536D6109" w14:textId="77777777" w:rsidR="000C2454" w:rsidRDefault="000C2454">
      <w:pPr>
        <w:spacing w:line="259" w:lineRule="auto"/>
      </w:pPr>
      <w:bookmarkStart w:id="14" w:name="_fn48tkq3hzr9" w:colFirst="0" w:colLast="0"/>
      <w:bookmarkEnd w:id="14"/>
    </w:p>
    <w:p w14:paraId="26307894" w14:textId="77777777" w:rsidR="000C2454" w:rsidRDefault="006E27EF">
      <w:pPr>
        <w:spacing w:line="259" w:lineRule="auto"/>
      </w:pPr>
      <w:r>
        <w:rPr>
          <w:b/>
          <w:u w:val="single"/>
        </w:rPr>
        <w:t>#28 - Due Process of Law</w:t>
      </w:r>
    </w:p>
    <w:p w14:paraId="2C8E853B" w14:textId="77777777" w:rsidR="000C2454" w:rsidRDefault="006E27EF">
      <w:pPr>
        <w:numPr>
          <w:ilvl w:val="0"/>
          <w:numId w:val="32"/>
        </w:numPr>
        <w:spacing w:line="259" w:lineRule="auto"/>
        <w:contextualSpacing/>
      </w:pPr>
      <w:r>
        <w:t xml:space="preserve">What is the most basic definition of due process?  </w:t>
      </w:r>
    </w:p>
    <w:p w14:paraId="7299FC80" w14:textId="77777777" w:rsidR="000C2454" w:rsidRDefault="006E27EF">
      <w:pPr>
        <w:numPr>
          <w:ilvl w:val="0"/>
          <w:numId w:val="32"/>
        </w:numPr>
        <w:spacing w:line="259" w:lineRule="auto"/>
        <w:contextualSpacing/>
      </w:pPr>
      <w:r>
        <w:t xml:space="preserve">This video focuses on criminal procedure, specifically what two amendment? </w:t>
      </w:r>
    </w:p>
    <w:p w14:paraId="1878B310" w14:textId="77777777" w:rsidR="000C2454" w:rsidRDefault="006E27EF">
      <w:pPr>
        <w:numPr>
          <w:ilvl w:val="0"/>
          <w:numId w:val="32"/>
        </w:numPr>
        <w:spacing w:line="259" w:lineRule="auto"/>
        <w:contextualSpacing/>
      </w:pPr>
      <w:r>
        <w:t>What clauses within the 14</w:t>
      </w:r>
      <w:r>
        <w:rPr>
          <w:vertAlign w:val="superscript"/>
        </w:rPr>
        <w:t>th</w:t>
      </w:r>
      <w:r>
        <w:t xml:space="preserve"> amendment is Craig referring to, which gave citizens protection against the states?  </w:t>
      </w:r>
    </w:p>
    <w:p w14:paraId="697A2A54" w14:textId="77777777" w:rsidR="000C2454" w:rsidRDefault="006E27EF">
      <w:pPr>
        <w:numPr>
          <w:ilvl w:val="0"/>
          <w:numId w:val="32"/>
        </w:numPr>
        <w:spacing w:line="259" w:lineRule="auto"/>
        <w:contextualSpacing/>
      </w:pPr>
      <w:r>
        <w:t>What are the concepts of due process? Define them. Which one is used more freque</w:t>
      </w:r>
      <w:r w:rsidR="006743F4">
        <w:t>ntly?</w:t>
      </w:r>
    </w:p>
    <w:p w14:paraId="0EB6B73A" w14:textId="77777777" w:rsidR="000C2454" w:rsidRDefault="006E27EF">
      <w:pPr>
        <w:numPr>
          <w:ilvl w:val="0"/>
          <w:numId w:val="32"/>
        </w:numPr>
        <w:spacing w:line="259" w:lineRule="auto"/>
        <w:contextualSpacing/>
      </w:pPr>
      <w:r>
        <w:t>What does the 5</w:t>
      </w:r>
      <w:r>
        <w:rPr>
          <w:vertAlign w:val="superscript"/>
        </w:rPr>
        <w:t>th</w:t>
      </w:r>
      <w:r>
        <w:t xml:space="preserve"> amendment state? (paraphrase) – thought bubble   </w:t>
      </w:r>
    </w:p>
    <w:p w14:paraId="129FF654" w14:textId="77777777" w:rsidR="000C2454" w:rsidRDefault="006E27EF">
      <w:pPr>
        <w:numPr>
          <w:ilvl w:val="0"/>
          <w:numId w:val="32"/>
        </w:numPr>
        <w:spacing w:line="259" w:lineRule="auto"/>
        <w:contextualSpacing/>
      </w:pPr>
      <w:r>
        <w:t xml:space="preserve">What is an indictment? How are most cases resolved </w:t>
      </w:r>
    </w:p>
    <w:p w14:paraId="1DB9A838" w14:textId="77777777" w:rsidR="000C2454" w:rsidRDefault="006E27EF">
      <w:pPr>
        <w:numPr>
          <w:ilvl w:val="0"/>
          <w:numId w:val="32"/>
        </w:numPr>
        <w:spacing w:line="259" w:lineRule="auto"/>
        <w:contextualSpacing/>
      </w:pPr>
      <w:r>
        <w:t>What does the 6</w:t>
      </w:r>
      <w:r>
        <w:rPr>
          <w:vertAlign w:val="superscript"/>
        </w:rPr>
        <w:t>th</w:t>
      </w:r>
      <w:r>
        <w:t xml:space="preserve"> amendment state? (paraphrase) </w:t>
      </w:r>
    </w:p>
    <w:p w14:paraId="76772C8E" w14:textId="77777777" w:rsidR="000C2454" w:rsidRDefault="006E27EF">
      <w:pPr>
        <w:numPr>
          <w:ilvl w:val="0"/>
          <w:numId w:val="32"/>
        </w:numPr>
        <w:spacing w:line="259" w:lineRule="auto"/>
        <w:contextualSpacing/>
      </w:pPr>
      <w:r>
        <w:t>What clause of the 6</w:t>
      </w:r>
      <w:r>
        <w:rPr>
          <w:vertAlign w:val="superscript"/>
        </w:rPr>
        <w:t>th</w:t>
      </w:r>
      <w:r>
        <w:t xml:space="preserve"> amendment does Craig feel is the most important and why? </w:t>
      </w:r>
    </w:p>
    <w:p w14:paraId="54F536F9" w14:textId="77777777" w:rsidR="000C2454" w:rsidRDefault="006E27EF">
      <w:pPr>
        <w:numPr>
          <w:ilvl w:val="0"/>
          <w:numId w:val="32"/>
        </w:numPr>
        <w:spacing w:line="259" w:lineRule="auto"/>
        <w:contextualSpacing/>
        <w:rPr>
          <w:rFonts w:ascii="Times New Roman" w:eastAsia="Times New Roman" w:hAnsi="Times New Roman" w:cs="Times New Roman"/>
        </w:rPr>
      </w:pPr>
      <w:r>
        <w:t xml:space="preserve">Explain the Miranda case and the rationale for the ruling. </w:t>
      </w:r>
    </w:p>
    <w:p w14:paraId="5E4AE42B" w14:textId="77777777" w:rsidR="000C2454" w:rsidRDefault="000C2454"/>
    <w:p w14:paraId="7A202D2B" w14:textId="77777777" w:rsidR="000C2454" w:rsidRDefault="006E27EF">
      <w:r>
        <w:rPr>
          <w:b/>
          <w:u w:val="single"/>
        </w:rPr>
        <w:t>#29 - Equal Protection</w:t>
      </w:r>
    </w:p>
    <w:p w14:paraId="3F71CBDF" w14:textId="77777777" w:rsidR="000C2454" w:rsidRDefault="006E27EF">
      <w:pPr>
        <w:numPr>
          <w:ilvl w:val="0"/>
          <w:numId w:val="34"/>
        </w:numPr>
        <w:spacing w:line="259" w:lineRule="auto"/>
        <w:contextualSpacing/>
      </w:pPr>
      <w:r>
        <w:t xml:space="preserve">What is the difference between civil liberties and civil rights?  </w:t>
      </w:r>
    </w:p>
    <w:p w14:paraId="0BA71098" w14:textId="77777777" w:rsidR="000C2454" w:rsidRDefault="006E27EF">
      <w:pPr>
        <w:numPr>
          <w:ilvl w:val="0"/>
          <w:numId w:val="34"/>
        </w:numPr>
        <w:spacing w:line="259" w:lineRule="auto"/>
        <w:contextualSpacing/>
      </w:pPr>
      <w:r>
        <w:t xml:space="preserve">Discuss the rationale for the separate but equal doctrine? </w:t>
      </w:r>
    </w:p>
    <w:p w14:paraId="23343DE2" w14:textId="77777777" w:rsidR="000C2454" w:rsidRDefault="006E27EF">
      <w:pPr>
        <w:numPr>
          <w:ilvl w:val="0"/>
          <w:numId w:val="34"/>
        </w:numPr>
        <w:spacing w:line="259" w:lineRule="auto"/>
        <w:contextualSpacing/>
      </w:pPr>
      <w:r>
        <w:t>What groups are i</w:t>
      </w:r>
      <w:r w:rsidR="00DE6D8C">
        <w:t>dentified as a protective class</w:t>
      </w:r>
      <w:r>
        <w:t xml:space="preserve">?  </w:t>
      </w:r>
    </w:p>
    <w:p w14:paraId="2636D674" w14:textId="77777777" w:rsidR="000C2454" w:rsidRDefault="006E27EF">
      <w:pPr>
        <w:numPr>
          <w:ilvl w:val="0"/>
          <w:numId w:val="34"/>
        </w:numPr>
        <w:spacing w:line="259" w:lineRule="auto"/>
        <w:contextualSpacing/>
      </w:pPr>
      <w:r>
        <w:lastRenderedPageBreak/>
        <w:t xml:space="preserve">Why are groups in the minority in need of “protection”?  </w:t>
      </w:r>
    </w:p>
    <w:p w14:paraId="20CDE155" w14:textId="77777777" w:rsidR="000C2454" w:rsidRDefault="006E27EF">
      <w:pPr>
        <w:numPr>
          <w:ilvl w:val="0"/>
          <w:numId w:val="34"/>
        </w:numPr>
        <w:spacing w:line="259" w:lineRule="auto"/>
        <w:contextualSpacing/>
      </w:pPr>
      <w:r>
        <w:t xml:space="preserve">What is the highest level of scrutiny in equal protection cases? What are the steps taken to determine if rights have been violated?   </w:t>
      </w:r>
    </w:p>
    <w:p w14:paraId="154A2E68" w14:textId="77777777" w:rsidR="000C2454" w:rsidRDefault="006E27EF">
      <w:pPr>
        <w:numPr>
          <w:ilvl w:val="0"/>
          <w:numId w:val="34"/>
        </w:numPr>
        <w:spacing w:line="259" w:lineRule="auto"/>
        <w:contextualSpacing/>
      </w:pPr>
      <w:r>
        <w:t xml:space="preserve">How do the courts generally rule in strict scrutiny cases?  </w:t>
      </w:r>
    </w:p>
    <w:p w14:paraId="59E30BEB" w14:textId="77777777" w:rsidR="000C2454" w:rsidRDefault="006E27EF">
      <w:pPr>
        <w:numPr>
          <w:ilvl w:val="0"/>
          <w:numId w:val="34"/>
        </w:numPr>
        <w:spacing w:line="259" w:lineRule="auto"/>
        <w:contextualSpacing/>
      </w:pPr>
      <w:r>
        <w:t xml:space="preserve">What is the rational basis standard when it comes to non-protected classes?  </w:t>
      </w:r>
    </w:p>
    <w:p w14:paraId="764D22CA" w14:textId="77777777" w:rsidR="000C2454" w:rsidRDefault="006E27EF">
      <w:pPr>
        <w:numPr>
          <w:ilvl w:val="0"/>
          <w:numId w:val="34"/>
        </w:numPr>
        <w:spacing w:line="259" w:lineRule="auto"/>
        <w:contextualSpacing/>
      </w:pPr>
      <w:r>
        <w:t xml:space="preserve">What is intermediate scrutiny? </w:t>
      </w:r>
    </w:p>
    <w:p w14:paraId="083C9938" w14:textId="77777777" w:rsidR="000C2454" w:rsidRDefault="006E27EF">
      <w:pPr>
        <w:numPr>
          <w:ilvl w:val="0"/>
          <w:numId w:val="34"/>
        </w:numPr>
        <w:spacing w:line="259" w:lineRule="auto"/>
        <w:contextualSpacing/>
      </w:pPr>
      <w:r>
        <w:t xml:space="preserve">Discuss the legal issue/question with Brown v. Board of Education. </w:t>
      </w:r>
    </w:p>
    <w:p w14:paraId="17CEBA4F" w14:textId="77777777" w:rsidR="000C2454" w:rsidRDefault="006E27EF">
      <w:pPr>
        <w:numPr>
          <w:ilvl w:val="0"/>
          <w:numId w:val="34"/>
        </w:numPr>
        <w:spacing w:line="259" w:lineRule="auto"/>
        <w:contextualSpacing/>
      </w:pPr>
      <w:r>
        <w:t xml:space="preserve">Why did the Supreme Court use strict scrutiny to the answer the Brown legal question? </w:t>
      </w:r>
    </w:p>
    <w:p w14:paraId="70CE2EAE" w14:textId="77777777" w:rsidR="000C2454" w:rsidRPr="00DE6D8C" w:rsidRDefault="006E27EF">
      <w:pPr>
        <w:numPr>
          <w:ilvl w:val="0"/>
          <w:numId w:val="34"/>
        </w:numPr>
        <w:spacing w:line="259" w:lineRule="auto"/>
        <w:contextualSpacing/>
        <w:rPr>
          <w:rFonts w:ascii="Times New Roman" w:eastAsia="Times New Roman" w:hAnsi="Times New Roman" w:cs="Times New Roman"/>
        </w:rPr>
      </w:pPr>
      <w:r>
        <w:t xml:space="preserve">What amendment(s) leads the way to Civil Rights Movement of the 1960s? What amendment(s) is used when arguing civil liberties cases? </w:t>
      </w:r>
    </w:p>
    <w:p w14:paraId="30E1BC14" w14:textId="77777777" w:rsidR="00DE6D8C" w:rsidRDefault="00DE6D8C" w:rsidP="00DE6D8C">
      <w:pPr>
        <w:spacing w:line="259" w:lineRule="auto"/>
        <w:ind w:left="360"/>
        <w:contextualSpacing/>
        <w:rPr>
          <w:rFonts w:ascii="Times New Roman" w:eastAsia="Times New Roman" w:hAnsi="Times New Roman" w:cs="Times New Roman"/>
        </w:rPr>
      </w:pPr>
    </w:p>
    <w:p w14:paraId="5EF91046" w14:textId="77777777" w:rsidR="000C2454" w:rsidRDefault="006E27EF">
      <w:r>
        <w:rPr>
          <w:b/>
          <w:u w:val="single"/>
        </w:rPr>
        <w:t>#30 - Sex Discrimination</w:t>
      </w:r>
    </w:p>
    <w:p w14:paraId="13F23270" w14:textId="77777777" w:rsidR="000C2454" w:rsidRDefault="006E27EF">
      <w:pPr>
        <w:numPr>
          <w:ilvl w:val="0"/>
          <w:numId w:val="47"/>
        </w:numPr>
        <w:spacing w:line="259" w:lineRule="auto"/>
        <w:contextualSpacing/>
      </w:pPr>
      <w:r>
        <w:t xml:space="preserve">What is the largest group protected from discrimination in the workplace?  </w:t>
      </w:r>
    </w:p>
    <w:p w14:paraId="4D85A078" w14:textId="77777777" w:rsidR="000C2454" w:rsidRDefault="006E27EF">
      <w:pPr>
        <w:numPr>
          <w:ilvl w:val="0"/>
          <w:numId w:val="47"/>
        </w:numPr>
        <w:spacing w:line="259" w:lineRule="auto"/>
        <w:contextualSpacing/>
      </w:pPr>
      <w:r>
        <w:t xml:space="preserve">Review intermediate scrutiny. </w:t>
      </w:r>
    </w:p>
    <w:p w14:paraId="1A69F4C3" w14:textId="77777777" w:rsidR="000C2454" w:rsidRDefault="006E27EF">
      <w:pPr>
        <w:numPr>
          <w:ilvl w:val="0"/>
          <w:numId w:val="47"/>
        </w:numPr>
        <w:spacing w:line="259" w:lineRule="auto"/>
        <w:contextualSpacing/>
      </w:pPr>
      <w:r>
        <w:t xml:space="preserve">How do women different than other discriminated groups?  </w:t>
      </w:r>
      <w:r>
        <w:rPr>
          <w:u w:val="single"/>
        </w:rPr>
        <w:tab/>
      </w:r>
    </w:p>
    <w:p w14:paraId="6DDF9628" w14:textId="77777777" w:rsidR="000C2454" w:rsidRDefault="006E27EF">
      <w:pPr>
        <w:numPr>
          <w:ilvl w:val="0"/>
          <w:numId w:val="47"/>
        </w:numPr>
        <w:spacing w:line="259" w:lineRule="auto"/>
        <w:contextualSpacing/>
      </w:pPr>
      <w:r>
        <w:t xml:space="preserve">What does the Civil Rights of 1964 state?  </w:t>
      </w:r>
    </w:p>
    <w:p w14:paraId="35907B03" w14:textId="77777777" w:rsidR="000C2454" w:rsidRDefault="006E27EF">
      <w:pPr>
        <w:numPr>
          <w:ilvl w:val="0"/>
          <w:numId w:val="47"/>
        </w:numPr>
        <w:spacing w:line="259" w:lineRule="auto"/>
        <w:contextualSpacing/>
      </w:pPr>
      <w:r>
        <w:t xml:space="preserve">What does section seven of the Civil Rights Act of 1964 do? Paraphrase.  </w:t>
      </w:r>
    </w:p>
    <w:p w14:paraId="02CBECF3" w14:textId="77777777" w:rsidR="000C2454" w:rsidRDefault="006E27EF">
      <w:pPr>
        <w:numPr>
          <w:ilvl w:val="0"/>
          <w:numId w:val="47"/>
        </w:numPr>
        <w:spacing w:line="259" w:lineRule="auto"/>
        <w:contextualSpacing/>
      </w:pPr>
      <w:r>
        <w:t xml:space="preserve">List the legal procedural steps needed to pursue a discrimination case?  </w:t>
      </w:r>
    </w:p>
    <w:p w14:paraId="644DC4FF" w14:textId="77777777" w:rsidR="00DE6D8C" w:rsidRPr="00DE6D8C" w:rsidRDefault="006E27EF">
      <w:pPr>
        <w:numPr>
          <w:ilvl w:val="0"/>
          <w:numId w:val="47"/>
        </w:numPr>
        <w:spacing w:line="259" w:lineRule="auto"/>
        <w:contextualSpacing/>
      </w:pPr>
      <w:r>
        <w:t xml:space="preserve">What is disparate complaint and what is so unique about the burden of proof in these circumstances?  </w:t>
      </w:r>
    </w:p>
    <w:p w14:paraId="168B569D" w14:textId="77777777" w:rsidR="000C2454" w:rsidRDefault="006E27EF">
      <w:pPr>
        <w:numPr>
          <w:ilvl w:val="0"/>
          <w:numId w:val="47"/>
        </w:numPr>
        <w:spacing w:line="259" w:lineRule="auto"/>
        <w:contextualSpacing/>
      </w:pPr>
      <w:r>
        <w:t xml:space="preserve">What are the two types of sexual harassment at work? What do they mean?  </w:t>
      </w:r>
    </w:p>
    <w:p w14:paraId="7A8685B2" w14:textId="77777777" w:rsidR="000C2454" w:rsidRDefault="000C2454"/>
    <w:p w14:paraId="15C3F481" w14:textId="77777777" w:rsidR="000C2454" w:rsidRDefault="006E27EF">
      <w:r>
        <w:rPr>
          <w:b/>
          <w:u w:val="single"/>
        </w:rPr>
        <w:t>#31 - Discrimination</w:t>
      </w:r>
    </w:p>
    <w:p w14:paraId="1987AFA3" w14:textId="77777777" w:rsidR="000C2454" w:rsidRDefault="006E27EF">
      <w:pPr>
        <w:numPr>
          <w:ilvl w:val="0"/>
          <w:numId w:val="20"/>
        </w:numPr>
        <w:ind w:hanging="360"/>
        <w:contextualSpacing/>
      </w:pPr>
      <w:r>
        <w:t>How has the federal government discriminated against Asians?</w:t>
      </w:r>
    </w:p>
    <w:p w14:paraId="0569D197" w14:textId="77777777" w:rsidR="000C2454" w:rsidRDefault="006E27EF">
      <w:pPr>
        <w:numPr>
          <w:ilvl w:val="0"/>
          <w:numId w:val="20"/>
        </w:numPr>
        <w:ind w:hanging="360"/>
        <w:contextualSpacing/>
      </w:pPr>
      <w:r>
        <w:t>What did Lau v. Nichols hold?</w:t>
      </w:r>
    </w:p>
    <w:p w14:paraId="479A4B5F" w14:textId="77777777" w:rsidR="000C2454" w:rsidRDefault="006E27EF">
      <w:pPr>
        <w:numPr>
          <w:ilvl w:val="0"/>
          <w:numId w:val="20"/>
        </w:numPr>
        <w:ind w:hanging="360"/>
        <w:contextualSpacing/>
      </w:pPr>
      <w:r>
        <w:t>Can people who emigrate to the US vote?</w:t>
      </w:r>
    </w:p>
    <w:p w14:paraId="054A5A3A" w14:textId="77777777" w:rsidR="000C2454" w:rsidRDefault="006E27EF">
      <w:pPr>
        <w:numPr>
          <w:ilvl w:val="0"/>
          <w:numId w:val="20"/>
        </w:numPr>
        <w:ind w:hanging="360"/>
        <w:contextualSpacing/>
      </w:pPr>
      <w:r>
        <w:t>What protections due illegal immigrants have?</w:t>
      </w:r>
    </w:p>
    <w:p w14:paraId="107406F7" w14:textId="77777777" w:rsidR="000C2454" w:rsidRDefault="006E27EF">
      <w:pPr>
        <w:numPr>
          <w:ilvl w:val="0"/>
          <w:numId w:val="20"/>
        </w:numPr>
        <w:ind w:hanging="360"/>
        <w:contextualSpacing/>
      </w:pPr>
      <w:r>
        <w:t>Does the 14th Amendment Equal Protection Clause apply to Native Americans?</w:t>
      </w:r>
    </w:p>
    <w:p w14:paraId="4E3BE56E" w14:textId="77777777" w:rsidR="000C2454" w:rsidRDefault="006E27EF">
      <w:pPr>
        <w:numPr>
          <w:ilvl w:val="0"/>
          <w:numId w:val="20"/>
        </w:numPr>
        <w:ind w:hanging="360"/>
        <w:contextualSpacing/>
      </w:pPr>
      <w:r>
        <w:t>How has Congress protected those with disabilities?</w:t>
      </w:r>
    </w:p>
    <w:p w14:paraId="6ADD9389" w14:textId="77777777" w:rsidR="000C2454" w:rsidRDefault="006E27EF">
      <w:pPr>
        <w:numPr>
          <w:ilvl w:val="0"/>
          <w:numId w:val="20"/>
        </w:numPr>
        <w:ind w:hanging="360"/>
        <w:contextualSpacing/>
      </w:pPr>
      <w:r>
        <w:t>How have LGBT citizens been protected?</w:t>
      </w:r>
    </w:p>
    <w:p w14:paraId="5171E229" w14:textId="77777777" w:rsidR="000C2454" w:rsidRDefault="006E27EF">
      <w:pPr>
        <w:numPr>
          <w:ilvl w:val="0"/>
          <w:numId w:val="20"/>
        </w:numPr>
        <w:ind w:hanging="360"/>
        <w:contextualSpacing/>
      </w:pPr>
      <w:r>
        <w:t>Describe why Lawrence v. Texas is important.</w:t>
      </w:r>
    </w:p>
    <w:p w14:paraId="18FE0E3F" w14:textId="77777777" w:rsidR="000C2454" w:rsidRDefault="000C2454"/>
    <w:p w14:paraId="65754813" w14:textId="77777777" w:rsidR="000C2454" w:rsidRDefault="006E27EF">
      <w:r>
        <w:rPr>
          <w:b/>
          <w:u w:val="single"/>
        </w:rPr>
        <w:t>#32 - Affirmative Action</w:t>
      </w:r>
    </w:p>
    <w:p w14:paraId="5F5ADBCA" w14:textId="77777777" w:rsidR="000C2454" w:rsidRDefault="006E27EF">
      <w:pPr>
        <w:numPr>
          <w:ilvl w:val="0"/>
          <w:numId w:val="15"/>
        </w:numPr>
        <w:ind w:hanging="360"/>
        <w:contextualSpacing/>
      </w:pPr>
      <w:r>
        <w:t>Why does affirmative action exist?</w:t>
      </w:r>
    </w:p>
    <w:p w14:paraId="3BAEBAE3" w14:textId="77777777" w:rsidR="000C2454" w:rsidRDefault="006E27EF">
      <w:pPr>
        <w:numPr>
          <w:ilvl w:val="0"/>
          <w:numId w:val="15"/>
        </w:numPr>
        <w:ind w:hanging="360"/>
        <w:contextualSpacing/>
      </w:pPr>
      <w:r>
        <w:t>Explain the facts of the Bakke case.</w:t>
      </w:r>
    </w:p>
    <w:p w14:paraId="39445C86" w14:textId="77777777" w:rsidR="000C2454" w:rsidRDefault="006E27EF">
      <w:pPr>
        <w:numPr>
          <w:ilvl w:val="0"/>
          <w:numId w:val="15"/>
        </w:numPr>
        <w:ind w:hanging="360"/>
        <w:contextualSpacing/>
      </w:pPr>
      <w:r>
        <w:t>Explain the ruling of the Bakke case.</w:t>
      </w:r>
    </w:p>
    <w:p w14:paraId="0E9E5427" w14:textId="77777777" w:rsidR="000C2454" w:rsidRDefault="006E27EF">
      <w:pPr>
        <w:numPr>
          <w:ilvl w:val="0"/>
          <w:numId w:val="15"/>
        </w:numPr>
        <w:ind w:hanging="360"/>
        <w:contextualSpacing/>
      </w:pPr>
      <w:r>
        <w:t>Why are most affirmative action claims struck down?</w:t>
      </w:r>
    </w:p>
    <w:p w14:paraId="6B0F1CFB" w14:textId="77777777" w:rsidR="000C2454" w:rsidRDefault="006E27EF">
      <w:pPr>
        <w:numPr>
          <w:ilvl w:val="0"/>
          <w:numId w:val="15"/>
        </w:numPr>
        <w:ind w:hanging="360"/>
        <w:contextualSpacing/>
      </w:pPr>
      <w:r>
        <w:t>Explain the holdings of the two Michigan cases.</w:t>
      </w:r>
    </w:p>
    <w:p w14:paraId="3DD7A798" w14:textId="77777777" w:rsidR="000C2454" w:rsidRDefault="006E27EF">
      <w:pPr>
        <w:numPr>
          <w:ilvl w:val="0"/>
          <w:numId w:val="15"/>
        </w:numPr>
        <w:ind w:hanging="360"/>
        <w:contextualSpacing/>
      </w:pPr>
      <w:r>
        <w:t>Do you think affirmative action is necessary?  Explain.</w:t>
      </w:r>
    </w:p>
    <w:p w14:paraId="154546F7" w14:textId="77777777" w:rsidR="00DE6D8C" w:rsidRDefault="006E27EF" w:rsidP="00DE6D8C">
      <w:r>
        <w:rPr>
          <w:b/>
        </w:rPr>
        <w:t xml:space="preserve"> </w:t>
      </w:r>
      <w:bookmarkStart w:id="15" w:name="_gmggiyz44iiz" w:colFirst="0" w:colLast="0"/>
      <w:bookmarkEnd w:id="15"/>
    </w:p>
    <w:p w14:paraId="1DC035EB" w14:textId="77777777" w:rsidR="000C2454" w:rsidRDefault="006E27EF" w:rsidP="00DE6D8C">
      <w:pPr>
        <w:spacing w:after="200"/>
      </w:pPr>
      <w:r>
        <w:rPr>
          <w:b/>
          <w:u w:val="single"/>
        </w:rPr>
        <w:t>Video #33 - Public Opinion</w:t>
      </w:r>
    </w:p>
    <w:p w14:paraId="71E13715" w14:textId="77777777" w:rsidR="000C2454" w:rsidRDefault="006E27EF">
      <w:pPr>
        <w:numPr>
          <w:ilvl w:val="0"/>
          <w:numId w:val="22"/>
        </w:numPr>
        <w:ind w:hanging="360"/>
        <w:contextualSpacing/>
      </w:pPr>
      <w:bookmarkStart w:id="16" w:name="_ysk41rlu6gb3" w:colFirst="0" w:colLast="0"/>
      <w:bookmarkEnd w:id="16"/>
      <w:r>
        <w:t>What is public opinion?</w:t>
      </w:r>
    </w:p>
    <w:p w14:paraId="680B221A" w14:textId="77777777" w:rsidR="000C2454" w:rsidRDefault="006E27EF">
      <w:pPr>
        <w:numPr>
          <w:ilvl w:val="0"/>
          <w:numId w:val="22"/>
        </w:numPr>
        <w:ind w:hanging="360"/>
        <w:contextualSpacing/>
      </w:pPr>
      <w:bookmarkStart w:id="17" w:name="_vbi5cdvbdfd" w:colFirst="0" w:colLast="0"/>
      <w:bookmarkEnd w:id="17"/>
      <w:r>
        <w:t>Why is public opinion important in the US?</w:t>
      </w:r>
    </w:p>
    <w:p w14:paraId="0E283ADB" w14:textId="77777777" w:rsidR="000C2454" w:rsidRDefault="006E27EF">
      <w:pPr>
        <w:numPr>
          <w:ilvl w:val="0"/>
          <w:numId w:val="22"/>
        </w:numPr>
        <w:ind w:hanging="360"/>
        <w:contextualSpacing/>
      </w:pPr>
      <w:bookmarkStart w:id="18" w:name="_oj9mhl9ci80z" w:colFirst="0" w:colLast="0"/>
      <w:bookmarkEnd w:id="18"/>
      <w:r>
        <w:t>Where did the founding fathers give the average man direct influence?  Why?</w:t>
      </w:r>
    </w:p>
    <w:p w14:paraId="38669D41" w14:textId="77777777" w:rsidR="000C2454" w:rsidRDefault="006E27EF">
      <w:pPr>
        <w:numPr>
          <w:ilvl w:val="0"/>
          <w:numId w:val="22"/>
        </w:numPr>
        <w:ind w:hanging="360"/>
        <w:contextualSpacing/>
      </w:pPr>
      <w:bookmarkStart w:id="19" w:name="_p28z93xvt4w" w:colFirst="0" w:colLast="0"/>
      <w:bookmarkEnd w:id="19"/>
      <w:r>
        <w:t>Explain “rational ignorance.”</w:t>
      </w:r>
    </w:p>
    <w:p w14:paraId="53AB9B35" w14:textId="77777777" w:rsidR="000C2454" w:rsidRDefault="006E27EF">
      <w:pPr>
        <w:numPr>
          <w:ilvl w:val="0"/>
          <w:numId w:val="22"/>
        </w:numPr>
        <w:ind w:hanging="360"/>
        <w:contextualSpacing/>
      </w:pPr>
      <w:bookmarkStart w:id="20" w:name="_gz5j3r2e7kol" w:colFirst="0" w:colLast="0"/>
      <w:bookmarkEnd w:id="20"/>
      <w:r>
        <w:t>What is collective opinion?</w:t>
      </w:r>
    </w:p>
    <w:p w14:paraId="796E1CDD" w14:textId="77777777" w:rsidR="000C2454" w:rsidRDefault="006E27EF">
      <w:pPr>
        <w:numPr>
          <w:ilvl w:val="0"/>
          <w:numId w:val="22"/>
        </w:numPr>
        <w:ind w:hanging="360"/>
        <w:contextualSpacing/>
      </w:pPr>
      <w:bookmarkStart w:id="21" w:name="_fpcprzkonvaj" w:colFirst="0" w:colLast="0"/>
      <w:bookmarkEnd w:id="21"/>
      <w:r>
        <w:t>What is the rational public idea?</w:t>
      </w:r>
    </w:p>
    <w:p w14:paraId="1056379C" w14:textId="77777777" w:rsidR="000C2454" w:rsidRDefault="006E27EF">
      <w:pPr>
        <w:numPr>
          <w:ilvl w:val="0"/>
          <w:numId w:val="22"/>
        </w:numPr>
        <w:ind w:hanging="360"/>
        <w:contextualSpacing/>
      </w:pPr>
      <w:bookmarkStart w:id="22" w:name="_79d8jq2fwqun" w:colFirst="0" w:colLast="0"/>
      <w:bookmarkEnd w:id="22"/>
      <w:r>
        <w:t>Give an example of Presidents Obama or Clinton following public opinion.</w:t>
      </w:r>
    </w:p>
    <w:p w14:paraId="56A00FBF" w14:textId="77777777" w:rsidR="000C2454" w:rsidRDefault="006E27EF">
      <w:pPr>
        <w:numPr>
          <w:ilvl w:val="0"/>
          <w:numId w:val="22"/>
        </w:numPr>
        <w:ind w:hanging="360"/>
        <w:contextualSpacing/>
      </w:pPr>
      <w:bookmarkStart w:id="23" w:name="_j9710hoq154e" w:colFirst="0" w:colLast="0"/>
      <w:bookmarkEnd w:id="23"/>
      <w:r>
        <w:t>How do politicians often use public opinion polling?</w:t>
      </w:r>
    </w:p>
    <w:p w14:paraId="5588F571" w14:textId="77777777" w:rsidR="000C2454" w:rsidRDefault="006E27EF">
      <w:pPr>
        <w:numPr>
          <w:ilvl w:val="0"/>
          <w:numId w:val="22"/>
        </w:numPr>
        <w:ind w:hanging="360"/>
        <w:contextualSpacing/>
      </w:pPr>
      <w:bookmarkStart w:id="24" w:name="_ltj80ax2ykrd" w:colFirst="0" w:colLast="0"/>
      <w:bookmarkEnd w:id="24"/>
      <w:r>
        <w:t>Describe a sampling error.</w:t>
      </w:r>
    </w:p>
    <w:p w14:paraId="023CCED7" w14:textId="77777777" w:rsidR="000C2454" w:rsidRDefault="006E27EF">
      <w:pPr>
        <w:numPr>
          <w:ilvl w:val="0"/>
          <w:numId w:val="22"/>
        </w:numPr>
        <w:ind w:hanging="360"/>
        <w:contextualSpacing/>
      </w:pPr>
      <w:bookmarkStart w:id="25" w:name="_4jztuwr0e6ol" w:colFirst="0" w:colLast="0"/>
      <w:bookmarkEnd w:id="25"/>
      <w:r>
        <w:lastRenderedPageBreak/>
        <w:t>What is selection bias?  Why is this a problem with online polls?</w:t>
      </w:r>
    </w:p>
    <w:p w14:paraId="71D7B8F6" w14:textId="77777777" w:rsidR="000C2454" w:rsidRDefault="006E27EF">
      <w:pPr>
        <w:numPr>
          <w:ilvl w:val="0"/>
          <w:numId w:val="22"/>
        </w:numPr>
        <w:ind w:hanging="360"/>
        <w:contextualSpacing/>
      </w:pPr>
      <w:bookmarkStart w:id="26" w:name="_lbxtugaxqqdl" w:colFirst="0" w:colLast="0"/>
      <w:bookmarkEnd w:id="26"/>
      <w:r>
        <w:t>What does it matter WHEN a question is asked?</w:t>
      </w:r>
    </w:p>
    <w:p w14:paraId="7BDFB1AC" w14:textId="77777777" w:rsidR="000C2454" w:rsidRDefault="006E27EF">
      <w:pPr>
        <w:numPr>
          <w:ilvl w:val="0"/>
          <w:numId w:val="22"/>
        </w:numPr>
        <w:ind w:hanging="360"/>
        <w:contextualSpacing/>
      </w:pPr>
      <w:bookmarkStart w:id="27" w:name="_kvgijsz0n2rg" w:colFirst="0" w:colLast="0"/>
      <w:bookmarkEnd w:id="27"/>
      <w:r>
        <w:t>Are exit polls reliable?</w:t>
      </w:r>
    </w:p>
    <w:p w14:paraId="4FB01170" w14:textId="77777777" w:rsidR="000C2454" w:rsidRDefault="006E27EF">
      <w:pPr>
        <w:numPr>
          <w:ilvl w:val="0"/>
          <w:numId w:val="22"/>
        </w:numPr>
        <w:ind w:hanging="360"/>
        <w:contextualSpacing/>
      </w:pPr>
      <w:bookmarkStart w:id="28" w:name="_v6dll1osmdg9" w:colFirst="0" w:colLast="0"/>
      <w:bookmarkEnd w:id="28"/>
      <w:r>
        <w:t>What is the problem with ambiguous or poorly worded questions?</w:t>
      </w:r>
    </w:p>
    <w:p w14:paraId="3099DC91" w14:textId="77777777" w:rsidR="000C2454" w:rsidRDefault="006E27EF">
      <w:pPr>
        <w:numPr>
          <w:ilvl w:val="0"/>
          <w:numId w:val="22"/>
        </w:numPr>
        <w:ind w:hanging="360"/>
        <w:contextualSpacing/>
      </w:pPr>
      <w:bookmarkStart w:id="29" w:name="_s0fc9c7xdre1" w:colFirst="0" w:colLast="0"/>
      <w:bookmarkEnd w:id="29"/>
      <w:r>
        <w:t>How much do you think public opinion should matter in how the country is governed?  Why?</w:t>
      </w:r>
    </w:p>
    <w:p w14:paraId="19AF6937" w14:textId="77777777" w:rsidR="000C2454" w:rsidRDefault="006E27EF">
      <w:pPr>
        <w:numPr>
          <w:ilvl w:val="0"/>
          <w:numId w:val="22"/>
        </w:numPr>
        <w:ind w:hanging="360"/>
        <w:contextualSpacing/>
      </w:pPr>
      <w:bookmarkStart w:id="30" w:name="_doqxfyu0xh6" w:colFirst="0" w:colLast="0"/>
      <w:bookmarkEnd w:id="30"/>
      <w:r>
        <w:t>Do you think politicians know what citizens really want?</w:t>
      </w:r>
    </w:p>
    <w:p w14:paraId="796421D8" w14:textId="77777777" w:rsidR="000C2454" w:rsidRDefault="000C2454">
      <w:bookmarkStart w:id="31" w:name="_tuz2knzaah3v" w:colFirst="0" w:colLast="0"/>
      <w:bookmarkEnd w:id="31"/>
    </w:p>
    <w:p w14:paraId="11734485" w14:textId="77777777" w:rsidR="000C2454" w:rsidRDefault="006E27EF">
      <w:bookmarkStart w:id="32" w:name="_cz63f8jcd9" w:colFirst="0" w:colLast="0"/>
      <w:bookmarkEnd w:id="32"/>
      <w:r>
        <w:rPr>
          <w:b/>
          <w:u w:val="single"/>
        </w:rPr>
        <w:t>Video #34 - Shaping Public Opinion</w:t>
      </w:r>
    </w:p>
    <w:p w14:paraId="0E186F45" w14:textId="77777777" w:rsidR="000C2454" w:rsidRDefault="006E27EF">
      <w:pPr>
        <w:numPr>
          <w:ilvl w:val="0"/>
          <w:numId w:val="33"/>
        </w:numPr>
        <w:spacing w:line="259" w:lineRule="auto"/>
        <w:contextualSpacing/>
      </w:pPr>
      <w:r>
        <w:t xml:space="preserve">What are political ideologies? What is an aggregate? </w:t>
      </w:r>
    </w:p>
    <w:p w14:paraId="5A717272" w14:textId="77777777" w:rsidR="000C2454" w:rsidRDefault="006E27EF">
      <w:pPr>
        <w:numPr>
          <w:ilvl w:val="0"/>
          <w:numId w:val="33"/>
        </w:numPr>
        <w:spacing w:line="259" w:lineRule="auto"/>
        <w:contextualSpacing/>
      </w:pPr>
      <w:bookmarkStart w:id="33" w:name="_2tbknchkt8vr" w:colFirst="0" w:colLast="0"/>
      <w:bookmarkEnd w:id="33"/>
      <w:r>
        <w:t>What are the three main influences on our political opinions? Which do you these three do you feel as the most influence over you?</w:t>
      </w:r>
    </w:p>
    <w:p w14:paraId="4D406B16" w14:textId="77777777" w:rsidR="000C2454" w:rsidRDefault="006E27EF">
      <w:pPr>
        <w:numPr>
          <w:ilvl w:val="0"/>
          <w:numId w:val="33"/>
        </w:numPr>
        <w:spacing w:line="259" w:lineRule="auto"/>
        <w:contextualSpacing/>
      </w:pPr>
      <w:r>
        <w:t xml:space="preserve">What is an example of government inactivity? </w:t>
      </w:r>
    </w:p>
    <w:p w14:paraId="3B590582" w14:textId="77777777" w:rsidR="000C2454" w:rsidRDefault="006E27EF">
      <w:pPr>
        <w:numPr>
          <w:ilvl w:val="0"/>
          <w:numId w:val="33"/>
        </w:numPr>
        <w:spacing w:line="259" w:lineRule="auto"/>
        <w:contextualSpacing/>
      </w:pPr>
      <w:r>
        <w:t xml:space="preserve">How does government actively shape public opinion? </w:t>
      </w:r>
    </w:p>
    <w:p w14:paraId="61350FE3" w14:textId="77777777" w:rsidR="000C2454" w:rsidRDefault="006E27EF">
      <w:pPr>
        <w:numPr>
          <w:ilvl w:val="0"/>
          <w:numId w:val="33"/>
        </w:numPr>
        <w:spacing w:line="259" w:lineRule="auto"/>
        <w:contextualSpacing/>
      </w:pPr>
      <w:r>
        <w:t xml:space="preserve">What is a bully pulpit? And how did T. Roosevelt (or any president) use the media to his favor? </w:t>
      </w:r>
      <w:r>
        <w:rPr>
          <w:u w:val="single"/>
        </w:rPr>
        <w:tab/>
      </w:r>
    </w:p>
    <w:p w14:paraId="4BAF5221" w14:textId="77777777" w:rsidR="000C2454" w:rsidRDefault="006E27EF">
      <w:pPr>
        <w:numPr>
          <w:ilvl w:val="0"/>
          <w:numId w:val="33"/>
        </w:numPr>
        <w:spacing w:line="259" w:lineRule="auto"/>
        <w:contextualSpacing/>
      </w:pPr>
      <w:r>
        <w:t xml:space="preserve">What is the Clinton War Room? What is its purpose? </w:t>
      </w:r>
    </w:p>
    <w:p w14:paraId="1FEE8D96" w14:textId="77777777" w:rsidR="000C2454" w:rsidRDefault="006E27EF">
      <w:pPr>
        <w:numPr>
          <w:ilvl w:val="0"/>
          <w:numId w:val="33"/>
        </w:numPr>
        <w:spacing w:line="259" w:lineRule="auto"/>
        <w:contextualSpacing/>
      </w:pPr>
      <w:r>
        <w:t xml:space="preserve">How effective are public opinion polls? </w:t>
      </w:r>
    </w:p>
    <w:p w14:paraId="1DBA85EA" w14:textId="77777777" w:rsidR="000C2454" w:rsidRDefault="006E27EF">
      <w:pPr>
        <w:numPr>
          <w:ilvl w:val="0"/>
          <w:numId w:val="33"/>
        </w:numPr>
        <w:spacing w:line="259" w:lineRule="auto"/>
        <w:contextualSpacing/>
      </w:pPr>
      <w:r>
        <w:t xml:space="preserve">What is a Video News Release? And discuss its effectiveness? Can you think of an example (other than the one mentioned) of a Video News Release? </w:t>
      </w:r>
    </w:p>
    <w:p w14:paraId="17B0345B" w14:textId="77777777" w:rsidR="000C2454" w:rsidRDefault="006E27EF">
      <w:pPr>
        <w:numPr>
          <w:ilvl w:val="0"/>
          <w:numId w:val="33"/>
        </w:numPr>
        <w:spacing w:line="259" w:lineRule="auto"/>
        <w:contextualSpacing/>
      </w:pPr>
      <w:r>
        <w:t xml:space="preserve">What two historical events caused massive distrust between the American people and her government? </w:t>
      </w:r>
    </w:p>
    <w:p w14:paraId="5DD5526F" w14:textId="77777777" w:rsidR="000C2454" w:rsidRDefault="006E27EF">
      <w:pPr>
        <w:numPr>
          <w:ilvl w:val="0"/>
          <w:numId w:val="33"/>
        </w:numPr>
        <w:spacing w:line="259" w:lineRule="auto"/>
        <w:contextualSpacing/>
      </w:pPr>
      <w:r>
        <w:t xml:space="preserve">What does Craig mention as the biggest influence on public opinion? </w:t>
      </w:r>
    </w:p>
    <w:p w14:paraId="5BC8622F" w14:textId="77777777" w:rsidR="000C2454" w:rsidRDefault="006E27EF">
      <w:pPr>
        <w:numPr>
          <w:ilvl w:val="0"/>
          <w:numId w:val="33"/>
        </w:numPr>
        <w:spacing w:line="259" w:lineRule="auto"/>
        <w:contextualSpacing/>
      </w:pPr>
      <w:r>
        <w:t xml:space="preserve">What is an interest group? How effective are interest groups? </w:t>
      </w:r>
    </w:p>
    <w:p w14:paraId="316B9A90" w14:textId="77777777" w:rsidR="000C2454" w:rsidRDefault="006E27EF">
      <w:pPr>
        <w:numPr>
          <w:ilvl w:val="0"/>
          <w:numId w:val="33"/>
        </w:numPr>
        <w:spacing w:line="259" w:lineRule="auto"/>
        <w:contextualSpacing/>
      </w:pPr>
      <w:r>
        <w:t xml:space="preserve">Who are Harry and Louise? What impact did they have on public opinion? </w:t>
      </w:r>
    </w:p>
    <w:p w14:paraId="081558F6" w14:textId="77777777" w:rsidR="000C2454" w:rsidRDefault="006E27EF">
      <w:pPr>
        <w:numPr>
          <w:ilvl w:val="0"/>
          <w:numId w:val="33"/>
        </w:numPr>
        <w:spacing w:line="259" w:lineRule="auto"/>
        <w:contextualSpacing/>
      </w:pPr>
      <w:r>
        <w:t xml:space="preserve">What is a Think Tank? Heritage Foundation and Brookings Institute (square the liberal and circle the conservative group) </w:t>
      </w:r>
    </w:p>
    <w:p w14:paraId="36029642" w14:textId="77777777" w:rsidR="000C2454" w:rsidRDefault="006E27EF">
      <w:pPr>
        <w:numPr>
          <w:ilvl w:val="0"/>
          <w:numId w:val="33"/>
        </w:numPr>
        <w:spacing w:line="259" w:lineRule="auto"/>
        <w:contextualSpacing/>
      </w:pPr>
      <w:r>
        <w:t xml:space="preserve">What role does the media play in public opinion? Why is the media considered the most powerful? </w:t>
      </w:r>
    </w:p>
    <w:p w14:paraId="1C4B20FE" w14:textId="77777777" w:rsidR="000C2454" w:rsidRDefault="006E27EF">
      <w:pPr>
        <w:numPr>
          <w:ilvl w:val="0"/>
          <w:numId w:val="33"/>
        </w:numPr>
        <w:spacing w:line="259" w:lineRule="auto"/>
        <w:contextualSpacing/>
      </w:pPr>
      <w:r>
        <w:t xml:space="preserve">What is the main way the media shapes public opinion? </w:t>
      </w:r>
    </w:p>
    <w:p w14:paraId="093D80E6" w14:textId="77777777" w:rsidR="000C2454" w:rsidRDefault="006E27EF">
      <w:pPr>
        <w:numPr>
          <w:ilvl w:val="0"/>
          <w:numId w:val="33"/>
        </w:numPr>
        <w:spacing w:line="259" w:lineRule="auto"/>
        <w:contextualSpacing/>
      </w:pPr>
      <w:r>
        <w:t xml:space="preserve">What is priming? What is framing? What is the purpose of these techniques? Give examples of it. </w:t>
      </w:r>
    </w:p>
    <w:p w14:paraId="1786BC1E" w14:textId="77777777" w:rsidR="000C2454" w:rsidRDefault="006E27EF">
      <w:pPr>
        <w:numPr>
          <w:ilvl w:val="0"/>
          <w:numId w:val="33"/>
        </w:numPr>
        <w:spacing w:after="160" w:line="259" w:lineRule="auto"/>
        <w:contextualSpacing/>
      </w:pPr>
      <w:r>
        <w:t xml:space="preserve">Are our opinions solely our own or did someone or something develop it for us? </w:t>
      </w:r>
    </w:p>
    <w:p w14:paraId="26EB8618" w14:textId="77777777" w:rsidR="00B97E2A" w:rsidRDefault="00B97E2A">
      <w:pPr>
        <w:rPr>
          <w:b/>
          <w:u w:val="single"/>
        </w:rPr>
      </w:pPr>
      <w:bookmarkStart w:id="34" w:name="_43bt3zkrtzi3" w:colFirst="0" w:colLast="0"/>
      <w:bookmarkEnd w:id="34"/>
    </w:p>
    <w:p w14:paraId="34840D3A" w14:textId="77777777" w:rsidR="000C2454" w:rsidRDefault="006E27EF">
      <w:r>
        <w:rPr>
          <w:b/>
          <w:u w:val="single"/>
        </w:rPr>
        <w:t>Video #35 - Political Ideology</w:t>
      </w:r>
    </w:p>
    <w:p w14:paraId="48FC40FD" w14:textId="77777777" w:rsidR="000C2454" w:rsidRDefault="006E27EF">
      <w:pPr>
        <w:numPr>
          <w:ilvl w:val="0"/>
          <w:numId w:val="2"/>
        </w:numPr>
        <w:spacing w:line="259" w:lineRule="auto"/>
        <w:ind w:hanging="360"/>
        <w:contextualSpacing/>
      </w:pPr>
      <w:r>
        <w:t xml:space="preserve">What is political ideology? </w:t>
      </w:r>
    </w:p>
    <w:p w14:paraId="1055F85D" w14:textId="77777777" w:rsidR="000C2454" w:rsidRDefault="006E27EF">
      <w:pPr>
        <w:numPr>
          <w:ilvl w:val="0"/>
          <w:numId w:val="2"/>
        </w:numPr>
        <w:spacing w:line="259" w:lineRule="auto"/>
        <w:ind w:hanging="360"/>
        <w:contextualSpacing/>
      </w:pPr>
      <w:r>
        <w:t xml:space="preserve">What does political ideology look like in America? </w:t>
      </w:r>
    </w:p>
    <w:p w14:paraId="4D25C214" w14:textId="77777777" w:rsidR="000C2454" w:rsidRDefault="006E27EF">
      <w:pPr>
        <w:numPr>
          <w:ilvl w:val="0"/>
          <w:numId w:val="2"/>
        </w:numPr>
        <w:spacing w:line="259" w:lineRule="auto"/>
        <w:ind w:hanging="360"/>
        <w:contextualSpacing/>
      </w:pPr>
      <w:r>
        <w:t xml:space="preserve">How come ideologies aren’t just political parties? Don’t they believe the same things? </w:t>
      </w:r>
    </w:p>
    <w:p w14:paraId="3C935F3E" w14:textId="77777777" w:rsidR="000C2454" w:rsidRDefault="006E27EF">
      <w:pPr>
        <w:numPr>
          <w:ilvl w:val="0"/>
          <w:numId w:val="2"/>
        </w:numPr>
        <w:spacing w:line="259" w:lineRule="auto"/>
        <w:ind w:hanging="360"/>
        <w:contextualSpacing/>
      </w:pPr>
      <w:r>
        <w:t xml:space="preserve">What do conservatives believe? What other ideology similarly aligns with conservatives? </w:t>
      </w:r>
    </w:p>
    <w:p w14:paraId="7CB9AF87" w14:textId="77777777" w:rsidR="000C2454" w:rsidRDefault="006E27EF">
      <w:pPr>
        <w:numPr>
          <w:ilvl w:val="0"/>
          <w:numId w:val="2"/>
        </w:numPr>
        <w:spacing w:line="259" w:lineRule="auto"/>
        <w:ind w:hanging="360"/>
        <w:contextualSpacing/>
      </w:pPr>
      <w:r>
        <w:t xml:space="preserve">What are the key differences between conservatives and libertarians? </w:t>
      </w:r>
    </w:p>
    <w:p w14:paraId="7A8FBE5B" w14:textId="77777777" w:rsidR="000C2454" w:rsidRDefault="006E27EF">
      <w:pPr>
        <w:numPr>
          <w:ilvl w:val="0"/>
          <w:numId w:val="2"/>
        </w:numPr>
        <w:spacing w:line="259" w:lineRule="auto"/>
        <w:ind w:hanging="360"/>
        <w:contextualSpacing/>
      </w:pPr>
      <w:r>
        <w:t xml:space="preserve">What is a conservative’s primary political virtue? And why? </w:t>
      </w:r>
    </w:p>
    <w:p w14:paraId="7786B40C" w14:textId="77777777" w:rsidR="000C2454" w:rsidRDefault="006E27EF">
      <w:pPr>
        <w:numPr>
          <w:ilvl w:val="0"/>
          <w:numId w:val="2"/>
        </w:numPr>
        <w:spacing w:line="259" w:lineRule="auto"/>
        <w:ind w:hanging="360"/>
        <w:contextualSpacing/>
      </w:pPr>
      <w:r>
        <w:t xml:space="preserve">What do liberals believe? </w:t>
      </w:r>
    </w:p>
    <w:p w14:paraId="05B62E78" w14:textId="77777777" w:rsidR="000C2454" w:rsidRDefault="006E27EF">
      <w:pPr>
        <w:numPr>
          <w:ilvl w:val="0"/>
          <w:numId w:val="2"/>
        </w:numPr>
        <w:spacing w:line="259" w:lineRule="auto"/>
        <w:ind w:hanging="360"/>
        <w:contextualSpacing/>
      </w:pPr>
      <w:r>
        <w:t xml:space="preserve">What is a liberal’s primary political virtue? And why? </w:t>
      </w:r>
    </w:p>
    <w:p w14:paraId="392159AE" w14:textId="77777777" w:rsidR="000C2454" w:rsidRDefault="006E27EF">
      <w:pPr>
        <w:numPr>
          <w:ilvl w:val="0"/>
          <w:numId w:val="2"/>
        </w:numPr>
        <w:spacing w:line="259" w:lineRule="auto"/>
        <w:ind w:hanging="360"/>
        <w:contextualSpacing/>
      </w:pPr>
      <w:r>
        <w:t xml:space="preserve">What is political socialization? </w:t>
      </w:r>
    </w:p>
    <w:p w14:paraId="4F7A48DE" w14:textId="77777777" w:rsidR="000C2454" w:rsidRDefault="006E27EF">
      <w:pPr>
        <w:numPr>
          <w:ilvl w:val="0"/>
          <w:numId w:val="2"/>
        </w:numPr>
        <w:spacing w:after="160" w:line="259" w:lineRule="auto"/>
        <w:ind w:hanging="360"/>
        <w:contextualSpacing/>
      </w:pPr>
      <w:bookmarkStart w:id="35" w:name="_wqflhqbowcm8" w:colFirst="0" w:colLast="0"/>
      <w:bookmarkEnd w:id="35"/>
      <w:r>
        <w:t xml:space="preserve">What are the four main agents when it comes to identifying our political ideology? Also give rationale for why these are agents. (this is significant – take lots of notes!) </w:t>
      </w:r>
    </w:p>
    <w:p w14:paraId="214A52A1" w14:textId="77777777" w:rsidR="00FC30B3" w:rsidRDefault="00FC30B3">
      <w:pPr>
        <w:rPr>
          <w:b/>
          <w:u w:val="single"/>
        </w:rPr>
      </w:pPr>
      <w:bookmarkStart w:id="36" w:name="_r1l9vnxhkuuk" w:colFirst="0" w:colLast="0"/>
      <w:bookmarkEnd w:id="36"/>
    </w:p>
    <w:p w14:paraId="3B50A622" w14:textId="77777777" w:rsidR="000C2454" w:rsidRDefault="006E27EF">
      <w:r>
        <w:rPr>
          <w:b/>
          <w:u w:val="single"/>
        </w:rPr>
        <w:t>#36 - Election Basics</w:t>
      </w:r>
    </w:p>
    <w:p w14:paraId="2002304F" w14:textId="77777777" w:rsidR="000C2454" w:rsidRDefault="006E27EF">
      <w:pPr>
        <w:numPr>
          <w:ilvl w:val="0"/>
          <w:numId w:val="41"/>
        </w:numPr>
        <w:spacing w:line="259" w:lineRule="auto"/>
        <w:contextualSpacing/>
      </w:pPr>
      <w:r>
        <w:t xml:space="preserve">Why do we have elections in the first place? </w:t>
      </w:r>
    </w:p>
    <w:p w14:paraId="0F0404E5" w14:textId="77777777" w:rsidR="000C2454" w:rsidRDefault="006E27EF">
      <w:pPr>
        <w:numPr>
          <w:ilvl w:val="0"/>
          <w:numId w:val="41"/>
        </w:numPr>
        <w:spacing w:line="259" w:lineRule="auto"/>
        <w:contextualSpacing/>
      </w:pPr>
      <w:r>
        <w:t xml:space="preserve">What is adverse selection? How do elections help solve this problem? </w:t>
      </w:r>
    </w:p>
    <w:p w14:paraId="283C6F87" w14:textId="77777777" w:rsidR="000C2454" w:rsidRDefault="006E27EF">
      <w:pPr>
        <w:numPr>
          <w:ilvl w:val="0"/>
          <w:numId w:val="41"/>
        </w:numPr>
        <w:spacing w:line="259" w:lineRule="auto"/>
        <w:contextualSpacing/>
      </w:pPr>
      <w:r>
        <w:t xml:space="preserve">How do elections hold politicians accountable? </w:t>
      </w:r>
    </w:p>
    <w:p w14:paraId="318F5992" w14:textId="77777777" w:rsidR="000C2454" w:rsidRDefault="006E27EF">
      <w:pPr>
        <w:numPr>
          <w:ilvl w:val="0"/>
          <w:numId w:val="41"/>
        </w:numPr>
        <w:spacing w:line="259" w:lineRule="auto"/>
        <w:contextualSpacing/>
      </w:pPr>
      <w:r>
        <w:t xml:space="preserve">What does the constitution say about elections? </w:t>
      </w:r>
    </w:p>
    <w:p w14:paraId="636C1379" w14:textId="77777777" w:rsidR="000C2454" w:rsidRDefault="006E27EF">
      <w:pPr>
        <w:numPr>
          <w:ilvl w:val="0"/>
          <w:numId w:val="41"/>
        </w:numPr>
        <w:spacing w:line="259" w:lineRule="auto"/>
        <w:contextualSpacing/>
      </w:pPr>
      <w:r>
        <w:t xml:space="preserve">Why do the states have so much power when it comes to elections? </w:t>
      </w:r>
    </w:p>
    <w:p w14:paraId="4433F634" w14:textId="77777777" w:rsidR="000C2454" w:rsidRDefault="006E27EF">
      <w:pPr>
        <w:numPr>
          <w:ilvl w:val="0"/>
          <w:numId w:val="41"/>
        </w:numPr>
        <w:spacing w:line="259" w:lineRule="auto"/>
        <w:contextualSpacing/>
      </w:pPr>
      <w:r>
        <w:t xml:space="preserve">What was the correction for the massive screw up in the election of 1800? </w:t>
      </w:r>
    </w:p>
    <w:p w14:paraId="1878FC4A" w14:textId="77777777" w:rsidR="000C2454" w:rsidRDefault="006E27EF">
      <w:pPr>
        <w:numPr>
          <w:ilvl w:val="0"/>
          <w:numId w:val="41"/>
        </w:numPr>
        <w:spacing w:line="259" w:lineRule="auto"/>
        <w:contextualSpacing/>
      </w:pPr>
      <w:r>
        <w:lastRenderedPageBreak/>
        <w:t>What does the 24</w:t>
      </w:r>
      <w:r>
        <w:rPr>
          <w:vertAlign w:val="superscript"/>
        </w:rPr>
        <w:t>th</w:t>
      </w:r>
      <w:r>
        <w:t xml:space="preserve"> and 26</w:t>
      </w:r>
      <w:r>
        <w:rPr>
          <w:vertAlign w:val="superscript"/>
        </w:rPr>
        <w:t>th</w:t>
      </w:r>
      <w:r>
        <w:t xml:space="preserve"> amendment address? How does that those amendment voting issues? </w:t>
      </w:r>
    </w:p>
    <w:p w14:paraId="74735CB9" w14:textId="77777777" w:rsidR="000C2454" w:rsidRDefault="006E27EF">
      <w:pPr>
        <w:numPr>
          <w:ilvl w:val="0"/>
          <w:numId w:val="41"/>
        </w:numPr>
        <w:spacing w:line="259" w:lineRule="auto"/>
        <w:contextualSpacing/>
      </w:pPr>
      <w:r>
        <w:t xml:space="preserve">What does the Voting Rights of 1965 do in regards to fairness? </w:t>
      </w:r>
    </w:p>
    <w:p w14:paraId="08B92E1B" w14:textId="77777777" w:rsidR="000C2454" w:rsidRDefault="006E27EF">
      <w:pPr>
        <w:numPr>
          <w:ilvl w:val="0"/>
          <w:numId w:val="41"/>
        </w:numPr>
        <w:spacing w:line="259" w:lineRule="auto"/>
        <w:contextualSpacing/>
      </w:pPr>
      <w:r>
        <w:t xml:space="preserve">What is the purpose of the Federal Elections Commission? </w:t>
      </w:r>
    </w:p>
    <w:p w14:paraId="432A6FE4" w14:textId="77777777" w:rsidR="000C2454" w:rsidRDefault="006E27EF">
      <w:pPr>
        <w:numPr>
          <w:ilvl w:val="0"/>
          <w:numId w:val="41"/>
        </w:numPr>
        <w:spacing w:line="259" w:lineRule="auto"/>
        <w:contextualSpacing/>
      </w:pPr>
      <w:r>
        <w:t xml:space="preserve">What is one critical detail that the states have power over when it comes to influencing elections? </w:t>
      </w:r>
    </w:p>
    <w:p w14:paraId="4E134C81" w14:textId="77777777" w:rsidR="000C2454" w:rsidRDefault="006E27EF">
      <w:pPr>
        <w:numPr>
          <w:ilvl w:val="0"/>
          <w:numId w:val="41"/>
        </w:numPr>
        <w:spacing w:line="259" w:lineRule="auto"/>
        <w:contextualSpacing/>
      </w:pPr>
      <w:r>
        <w:t xml:space="preserve">What is the general rule of thumb when it comes to understanding the scope of state and federal government power regarding voting? </w:t>
      </w:r>
    </w:p>
    <w:p w14:paraId="556AC010" w14:textId="77777777" w:rsidR="000C2454" w:rsidRDefault="006E27EF">
      <w:pPr>
        <w:numPr>
          <w:ilvl w:val="0"/>
          <w:numId w:val="41"/>
        </w:numPr>
        <w:spacing w:line="259" w:lineRule="auto"/>
        <w:contextualSpacing/>
      </w:pPr>
      <w:r>
        <w:t xml:space="preserve">What is the plurality rule? </w:t>
      </w:r>
    </w:p>
    <w:p w14:paraId="7B56FF6C" w14:textId="77777777" w:rsidR="000C2454" w:rsidRDefault="006E27EF">
      <w:pPr>
        <w:numPr>
          <w:ilvl w:val="0"/>
          <w:numId w:val="41"/>
        </w:numPr>
        <w:spacing w:line="259" w:lineRule="auto"/>
        <w:contextualSpacing/>
      </w:pPr>
      <w:r>
        <w:t xml:space="preserve">What is majority rule? </w:t>
      </w:r>
    </w:p>
    <w:p w14:paraId="5391DBBA" w14:textId="77777777" w:rsidR="000C2454" w:rsidRDefault="006E27EF">
      <w:pPr>
        <w:numPr>
          <w:ilvl w:val="0"/>
          <w:numId w:val="41"/>
        </w:numPr>
        <w:spacing w:line="259" w:lineRule="auto"/>
        <w:contextualSpacing/>
      </w:pPr>
      <w:r>
        <w:t xml:space="preserve">What does it mean “winner take all”? Why is this important to know for voting?  </w:t>
      </w:r>
    </w:p>
    <w:p w14:paraId="1DA75466" w14:textId="77777777" w:rsidR="000C2454" w:rsidRDefault="006E27EF">
      <w:pPr>
        <w:numPr>
          <w:ilvl w:val="0"/>
          <w:numId w:val="41"/>
        </w:numPr>
        <w:spacing w:line="259" w:lineRule="auto"/>
        <w:contextualSpacing/>
      </w:pPr>
      <w:r>
        <w:t xml:space="preserve">Why do we have the plurality rule if it results in the majority of voters voting against the winning candidate? </w:t>
      </w:r>
    </w:p>
    <w:p w14:paraId="375DA120" w14:textId="77777777" w:rsidR="00FC30B3" w:rsidRPr="00FC30B3" w:rsidRDefault="006E27EF">
      <w:pPr>
        <w:numPr>
          <w:ilvl w:val="0"/>
          <w:numId w:val="41"/>
        </w:numPr>
        <w:spacing w:line="259" w:lineRule="auto"/>
        <w:contextualSpacing/>
      </w:pPr>
      <w:r>
        <w:t xml:space="preserve">What is </w:t>
      </w:r>
      <w:proofErr w:type="spellStart"/>
      <w:r>
        <w:t>Duverger’s</w:t>
      </w:r>
      <w:proofErr w:type="spellEnd"/>
      <w:r>
        <w:t xml:space="preserve"> Law? And why is it a logical explanation for why America is two-party dominant? </w:t>
      </w:r>
    </w:p>
    <w:p w14:paraId="1DFB1AD3" w14:textId="77777777" w:rsidR="00FC30B3" w:rsidRPr="00FC30B3" w:rsidRDefault="00FC30B3" w:rsidP="00FC30B3">
      <w:pPr>
        <w:spacing w:line="259" w:lineRule="auto"/>
        <w:ind w:left="360"/>
        <w:contextualSpacing/>
      </w:pPr>
    </w:p>
    <w:p w14:paraId="4540CE18" w14:textId="77777777" w:rsidR="000C2454" w:rsidRPr="00FC30B3" w:rsidRDefault="006E27EF" w:rsidP="00FC30B3">
      <w:pPr>
        <w:spacing w:line="259" w:lineRule="auto"/>
        <w:ind w:left="360"/>
        <w:contextualSpacing/>
        <w:rPr>
          <w:u w:val="single"/>
        </w:rPr>
      </w:pPr>
      <w:r w:rsidRPr="00FC30B3">
        <w:rPr>
          <w:b/>
          <w:u w:val="single"/>
        </w:rPr>
        <w:t>#37 - Gerrymandering</w:t>
      </w:r>
    </w:p>
    <w:p w14:paraId="622F4675" w14:textId="77777777" w:rsidR="000C2454" w:rsidRDefault="006E27EF">
      <w:pPr>
        <w:numPr>
          <w:ilvl w:val="0"/>
          <w:numId w:val="37"/>
        </w:numPr>
        <w:ind w:hanging="360"/>
        <w:contextualSpacing/>
      </w:pPr>
      <w:r>
        <w:t>How do we figure out how many people are in each state?  How often does it happen?</w:t>
      </w:r>
    </w:p>
    <w:p w14:paraId="4AAEEB3E" w14:textId="77777777" w:rsidR="000C2454" w:rsidRDefault="006E27EF">
      <w:pPr>
        <w:numPr>
          <w:ilvl w:val="0"/>
          <w:numId w:val="37"/>
        </w:numPr>
        <w:ind w:hanging="360"/>
        <w:contextualSpacing/>
      </w:pPr>
      <w:r>
        <w:t>Explain single-member district.</w:t>
      </w:r>
    </w:p>
    <w:p w14:paraId="33838337" w14:textId="77777777" w:rsidR="000C2454" w:rsidRDefault="006E27EF">
      <w:pPr>
        <w:numPr>
          <w:ilvl w:val="0"/>
          <w:numId w:val="37"/>
        </w:numPr>
        <w:ind w:hanging="360"/>
        <w:contextualSpacing/>
      </w:pPr>
      <w:r>
        <w:t>What did SCOTUS hold in Baker v. Carr?</w:t>
      </w:r>
    </w:p>
    <w:p w14:paraId="574D98B7" w14:textId="77777777" w:rsidR="000C2454" w:rsidRDefault="006E27EF">
      <w:pPr>
        <w:numPr>
          <w:ilvl w:val="0"/>
          <w:numId w:val="37"/>
        </w:numPr>
        <w:ind w:hanging="360"/>
        <w:contextualSpacing/>
      </w:pPr>
      <w:r>
        <w:t>What are the concerns with the way minority groups are represented?</w:t>
      </w:r>
    </w:p>
    <w:p w14:paraId="56E8861C" w14:textId="77777777" w:rsidR="000C2454" w:rsidRDefault="006E27EF">
      <w:pPr>
        <w:numPr>
          <w:ilvl w:val="0"/>
          <w:numId w:val="37"/>
        </w:numPr>
        <w:ind w:hanging="360"/>
        <w:contextualSpacing/>
      </w:pPr>
      <w:r>
        <w:t>Describe majority-minority districts.</w:t>
      </w:r>
    </w:p>
    <w:p w14:paraId="316DD403" w14:textId="77777777" w:rsidR="000C2454" w:rsidRDefault="006E27EF">
      <w:pPr>
        <w:numPr>
          <w:ilvl w:val="0"/>
          <w:numId w:val="37"/>
        </w:numPr>
        <w:ind w:hanging="360"/>
        <w:contextualSpacing/>
      </w:pPr>
      <w:r>
        <w:t>Why do states draw districts to look convoluted?  What is the problem with this even if the convoluted district has equal population?</w:t>
      </w:r>
    </w:p>
    <w:p w14:paraId="5D6B49E2" w14:textId="77777777" w:rsidR="000C2454" w:rsidRDefault="006E27EF">
      <w:pPr>
        <w:numPr>
          <w:ilvl w:val="0"/>
          <w:numId w:val="37"/>
        </w:numPr>
        <w:ind w:hanging="360"/>
        <w:contextualSpacing/>
      </w:pPr>
      <w:r>
        <w:t>Describe why a district needs to be contiguous.</w:t>
      </w:r>
    </w:p>
    <w:p w14:paraId="77FE5849" w14:textId="77777777" w:rsidR="000C2454" w:rsidRDefault="006E27EF">
      <w:pPr>
        <w:numPr>
          <w:ilvl w:val="0"/>
          <w:numId w:val="37"/>
        </w:numPr>
        <w:ind w:hanging="360"/>
        <w:contextualSpacing/>
      </w:pPr>
      <w:r>
        <w:t>Who draws legislative districts?</w:t>
      </w:r>
    </w:p>
    <w:p w14:paraId="738DEC04" w14:textId="77777777" w:rsidR="000C2454" w:rsidRDefault="006E27EF">
      <w:pPr>
        <w:numPr>
          <w:ilvl w:val="0"/>
          <w:numId w:val="37"/>
        </w:numPr>
        <w:ind w:hanging="360"/>
        <w:contextualSpacing/>
      </w:pPr>
      <w:r>
        <w:t>Why do state legislative elections matter so much in census years?</w:t>
      </w:r>
    </w:p>
    <w:p w14:paraId="26A44D44" w14:textId="77777777" w:rsidR="000C2454" w:rsidRDefault="006E27EF">
      <w:pPr>
        <w:numPr>
          <w:ilvl w:val="0"/>
          <w:numId w:val="37"/>
        </w:numPr>
        <w:ind w:hanging="360"/>
        <w:contextualSpacing/>
      </w:pPr>
      <w:r>
        <w:t>What is the counter-argument to gerrymandering that doesn’t blame it on state legislatures?</w:t>
      </w:r>
    </w:p>
    <w:p w14:paraId="0834EE44" w14:textId="77777777" w:rsidR="000C2454" w:rsidRDefault="000C2454"/>
    <w:p w14:paraId="71A561E5" w14:textId="77777777" w:rsidR="000C2454" w:rsidRDefault="006E27EF">
      <w:bookmarkStart w:id="37" w:name="_60fr0l5fcoxi" w:colFirst="0" w:colLast="0"/>
      <w:bookmarkEnd w:id="37"/>
      <w:r>
        <w:rPr>
          <w:b/>
          <w:u w:val="single"/>
        </w:rPr>
        <w:t>#38 - How Voters Decide</w:t>
      </w:r>
    </w:p>
    <w:p w14:paraId="70A97B0F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What are the three main factors that influence how a person will vote? </w:t>
      </w:r>
    </w:p>
    <w:p w14:paraId="30E2EBCE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What is party loyalty? Why is it considered by political scientists to be the single largest predictor? </w:t>
      </w:r>
    </w:p>
    <w:p w14:paraId="0C7D1355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What is an example of psychological factor that can influence party loyalty? </w:t>
      </w:r>
    </w:p>
    <w:p w14:paraId="355B6105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What is polarization? What is an example of an increase in polarization? </w:t>
      </w:r>
    </w:p>
    <w:p w14:paraId="0DA5DF0D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What is the connection between party ideals and personal ideology? </w:t>
      </w:r>
    </w:p>
    <w:p w14:paraId="2F6AAE38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How does past experience with political leaders reflect the party loyalty argument? Provide examples from both parties. </w:t>
      </w:r>
    </w:p>
    <w:p w14:paraId="2AAA7289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What do political scientists and your teacher say about candidate characteristics as a factor for influencing your vote? </w:t>
      </w:r>
    </w:p>
    <w:p w14:paraId="67F8C397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List the obvious candidate characteristics that attract voters. List the not-so-obvious. </w:t>
      </w:r>
    </w:p>
    <w:p w14:paraId="4D745F2E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What one characteristic is supposed to make a difference in how the voter will vote? </w:t>
      </w:r>
    </w:p>
    <w:p w14:paraId="04745410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 What personality virtues do Americans also look for in voting? </w:t>
      </w:r>
    </w:p>
    <w:p w14:paraId="7DC98FF3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What are the two types of issue voting? </w:t>
      </w:r>
    </w:p>
    <w:p w14:paraId="38A44893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What is retrospective voting? How does someone find out about a politician's previous voting record? </w:t>
      </w:r>
    </w:p>
    <w:p w14:paraId="11810D71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What is prospective voting? What is the problem with prospective voting? </w:t>
      </w:r>
      <w:r>
        <w:rPr>
          <w:u w:val="single"/>
        </w:rPr>
        <w:tab/>
      </w:r>
    </w:p>
    <w:p w14:paraId="1EED59F5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Define spatial issues. What is an example of a spatial issue and why? </w:t>
      </w:r>
    </w:p>
    <w:p w14:paraId="12A0BE6F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Define valence issues. What is an example of valence issues and why? </w:t>
      </w:r>
    </w:p>
    <w:p w14:paraId="3BB6652B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What other factors could influence the way a voter votes? </w:t>
      </w:r>
    </w:p>
    <w:p w14:paraId="5F53E8FA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What is the Bradley effect? </w:t>
      </w:r>
    </w:p>
    <w:p w14:paraId="311DAE2A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Which of the factors is the best when predicting election outcomes? Why is this not always the case? </w:t>
      </w:r>
    </w:p>
    <w:p w14:paraId="5AAF57F3" w14:textId="77777777" w:rsidR="000C2454" w:rsidRDefault="006E27EF">
      <w:pPr>
        <w:numPr>
          <w:ilvl w:val="0"/>
          <w:numId w:val="28"/>
        </w:numPr>
        <w:spacing w:line="259" w:lineRule="auto"/>
        <w:contextualSpacing/>
      </w:pPr>
      <w:r>
        <w:t xml:space="preserve">What is the benefit of having a well-informed electorate? </w:t>
      </w:r>
    </w:p>
    <w:p w14:paraId="13CDE530" w14:textId="77777777" w:rsidR="00FC30B3" w:rsidRDefault="00FC30B3">
      <w:pPr>
        <w:rPr>
          <w:b/>
          <w:u w:val="single"/>
        </w:rPr>
      </w:pPr>
      <w:bookmarkStart w:id="38" w:name="_od9o1ff46rp4" w:colFirst="0" w:colLast="0"/>
      <w:bookmarkEnd w:id="38"/>
    </w:p>
    <w:p w14:paraId="5CDE2918" w14:textId="77777777" w:rsidR="000C2454" w:rsidRDefault="006E27EF">
      <w:r>
        <w:rPr>
          <w:b/>
          <w:u w:val="single"/>
        </w:rPr>
        <w:t>#39 - Political Campaigns</w:t>
      </w:r>
    </w:p>
    <w:p w14:paraId="51DB6292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lastRenderedPageBreak/>
        <w:t xml:space="preserve">What are the two aspects that stand out when studying American political campaigns? </w:t>
      </w:r>
    </w:p>
    <w:p w14:paraId="6861679C" w14:textId="77777777" w:rsidR="00FC30B3" w:rsidRPr="00FC30B3" w:rsidRDefault="006E27EF" w:rsidP="00FC30B3">
      <w:pPr>
        <w:numPr>
          <w:ilvl w:val="0"/>
          <w:numId w:val="42"/>
        </w:numPr>
        <w:spacing w:line="259" w:lineRule="auto"/>
        <w:contextualSpacing/>
      </w:pPr>
      <w:r>
        <w:t xml:space="preserve">Why do we need political campaigns anyway? Please provide the best answer suggested by Craig. </w:t>
      </w:r>
    </w:p>
    <w:p w14:paraId="7BD0AD13" w14:textId="77777777" w:rsidR="000C2454" w:rsidRDefault="006E27EF" w:rsidP="00FC30B3">
      <w:pPr>
        <w:numPr>
          <w:ilvl w:val="0"/>
          <w:numId w:val="42"/>
        </w:numPr>
        <w:spacing w:line="259" w:lineRule="auto"/>
        <w:contextualSpacing/>
      </w:pPr>
      <w:r>
        <w:t xml:space="preserve">What is a campaign? Write both definitions. </w:t>
      </w:r>
    </w:p>
    <w:p w14:paraId="0F8CB734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What do the acronyms RNC and DNC stand for? </w:t>
      </w:r>
    </w:p>
    <w:p w14:paraId="245CFEC3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What do you think is the reason for political party representation in Congress? </w:t>
      </w:r>
    </w:p>
    <w:p w14:paraId="1EA65383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How do political campaigns provide information? (provide all examples) </w:t>
      </w:r>
    </w:p>
    <w:p w14:paraId="6DDE85CE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What role does fundraising play in political campaigns? </w:t>
      </w:r>
    </w:p>
    <w:p w14:paraId="0CC0190A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Why are campaigns so expensive? </w:t>
      </w:r>
    </w:p>
    <w:p w14:paraId="408D4902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What was the total cost of the 2008 Presidential campaigns? 2012? </w:t>
      </w:r>
    </w:p>
    <w:p w14:paraId="0736AA4C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What is the purpose of campaign finance legislation? </w:t>
      </w:r>
    </w:p>
    <w:p w14:paraId="572FCD8C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Why do you think campaign contributions look like bribes to some people? </w:t>
      </w:r>
    </w:p>
    <w:p w14:paraId="5FED4694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What does the Federal Election Campaign Act of 1971 do? How is the McCain Feingold Campaign Law in 2002? </w:t>
      </w:r>
    </w:p>
    <w:p w14:paraId="2CB989FD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What is the background in </w:t>
      </w:r>
      <w:r>
        <w:rPr>
          <w:i/>
        </w:rPr>
        <w:t xml:space="preserve">Buckley v. </w:t>
      </w:r>
      <w:proofErr w:type="spellStart"/>
      <w:r>
        <w:rPr>
          <w:i/>
        </w:rPr>
        <w:t>Valeo</w:t>
      </w:r>
      <w:proofErr w:type="spellEnd"/>
      <w:r>
        <w:t xml:space="preserve"> and how did the court rule? </w:t>
      </w:r>
    </w:p>
    <w:p w14:paraId="64EF69CD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What is the maximum donation a person or PAC can make to a 527? </w:t>
      </w:r>
    </w:p>
    <w:p w14:paraId="4FBAD4D5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How much did the Swift Boat Veterans for Truth raise to fight the Kerry Campaign? </w:t>
      </w:r>
    </w:p>
    <w:p w14:paraId="4D83D6C8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What is the distinction between campaign donations and campaign spending? </w:t>
      </w:r>
    </w:p>
    <w:p w14:paraId="55D3839B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What did the Supreme Court state in Citizens United case? </w:t>
      </w:r>
    </w:p>
    <w:p w14:paraId="2E6CC00E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What are Super PACS? What are the limitations? What are the strengths? </w:t>
      </w:r>
    </w:p>
    <w:p w14:paraId="1D109E66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Is money corrupting American politics? What do you think? </w:t>
      </w:r>
    </w:p>
    <w:p w14:paraId="21996335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What is one of the arguments against limiting a person’s donations to a campaign? </w:t>
      </w:r>
    </w:p>
    <w:p w14:paraId="147FABEB" w14:textId="77777777" w:rsidR="000C2454" w:rsidRDefault="006E27EF">
      <w:pPr>
        <w:numPr>
          <w:ilvl w:val="0"/>
          <w:numId w:val="42"/>
        </w:numPr>
        <w:spacing w:line="259" w:lineRule="auto"/>
        <w:contextualSpacing/>
      </w:pPr>
      <w:r>
        <w:t xml:space="preserve">What is one of the argument for limiting a person’s donation to a campaign? </w:t>
      </w:r>
    </w:p>
    <w:p w14:paraId="00F30AAD" w14:textId="77777777" w:rsidR="000C2454" w:rsidRPr="00FC30B3" w:rsidRDefault="006E27EF">
      <w:pPr>
        <w:numPr>
          <w:ilvl w:val="0"/>
          <w:numId w:val="42"/>
        </w:numPr>
        <w:spacing w:after="160" w:line="259" w:lineRule="auto"/>
        <w:contextualSpacing/>
      </w:pPr>
      <w:r>
        <w:t xml:space="preserve">What are the two suggestions for ways we can improve the negative outlook on campaigns? </w:t>
      </w:r>
    </w:p>
    <w:p w14:paraId="06ED3A16" w14:textId="77777777" w:rsidR="00FC30B3" w:rsidRDefault="00FC30B3" w:rsidP="00FC30B3">
      <w:pPr>
        <w:spacing w:after="160" w:line="259" w:lineRule="auto"/>
        <w:ind w:left="360"/>
        <w:contextualSpacing/>
      </w:pPr>
    </w:p>
    <w:p w14:paraId="55DA0A0D" w14:textId="77777777" w:rsidR="000C2454" w:rsidRDefault="006E27EF">
      <w:pPr>
        <w:spacing w:line="259" w:lineRule="auto"/>
      </w:pPr>
      <w:bookmarkStart w:id="39" w:name="_8odly97cm31u" w:colFirst="0" w:colLast="0"/>
      <w:bookmarkEnd w:id="39"/>
      <w:r>
        <w:rPr>
          <w:b/>
          <w:u w:val="single"/>
        </w:rPr>
        <w:t>#40.  Political Parties</w:t>
      </w:r>
    </w:p>
    <w:p w14:paraId="28C07292" w14:textId="77777777" w:rsidR="000C2454" w:rsidRDefault="006E27EF">
      <w:pPr>
        <w:numPr>
          <w:ilvl w:val="0"/>
          <w:numId w:val="13"/>
        </w:numPr>
        <w:spacing w:line="259" w:lineRule="auto"/>
        <w:ind w:hanging="360"/>
      </w:pPr>
      <w:bookmarkStart w:id="40" w:name="_a73akr6os8ly" w:colFirst="0" w:colLast="0"/>
      <w:bookmarkEnd w:id="40"/>
      <w:r>
        <w:t>What is the main goal of political parties?</w:t>
      </w:r>
    </w:p>
    <w:p w14:paraId="79F8251A" w14:textId="77777777" w:rsidR="000C2454" w:rsidRDefault="006E27EF">
      <w:pPr>
        <w:numPr>
          <w:ilvl w:val="0"/>
          <w:numId w:val="13"/>
        </w:numPr>
        <w:ind w:hanging="360"/>
        <w:contextualSpacing/>
      </w:pPr>
      <w:r>
        <w:t>Do political parties focus on influencing policies?  If not, who does?</w:t>
      </w:r>
    </w:p>
    <w:p w14:paraId="3FB43D06" w14:textId="77777777" w:rsidR="000C2454" w:rsidRDefault="006E27EF">
      <w:pPr>
        <w:numPr>
          <w:ilvl w:val="0"/>
          <w:numId w:val="13"/>
        </w:numPr>
        <w:ind w:hanging="360"/>
        <w:contextualSpacing/>
      </w:pPr>
      <w:r>
        <w:t>List the 3 reasons we have political parties.</w:t>
      </w:r>
    </w:p>
    <w:p w14:paraId="0095DC49" w14:textId="77777777" w:rsidR="000C2454" w:rsidRDefault="006E27EF">
      <w:pPr>
        <w:numPr>
          <w:ilvl w:val="0"/>
          <w:numId w:val="13"/>
        </w:numPr>
        <w:ind w:hanging="360"/>
        <w:contextualSpacing/>
      </w:pPr>
      <w:r>
        <w:t>List the 5 main functions of political parties.</w:t>
      </w:r>
    </w:p>
    <w:p w14:paraId="10308C7A" w14:textId="77777777" w:rsidR="000C2454" w:rsidRDefault="006E27EF">
      <w:pPr>
        <w:numPr>
          <w:ilvl w:val="0"/>
          <w:numId w:val="13"/>
        </w:numPr>
        <w:ind w:hanging="360"/>
        <w:contextualSpacing/>
      </w:pPr>
      <w:r>
        <w:t>Describe the primary process - what is the function?</w:t>
      </w:r>
    </w:p>
    <w:p w14:paraId="3189E164" w14:textId="77777777" w:rsidR="000C2454" w:rsidRDefault="006E27EF">
      <w:pPr>
        <w:numPr>
          <w:ilvl w:val="0"/>
          <w:numId w:val="13"/>
        </w:numPr>
        <w:ind w:hanging="360"/>
        <w:contextualSpacing/>
      </w:pPr>
      <w:r>
        <w:t>How are political parties involved in the primary process?</w:t>
      </w:r>
    </w:p>
    <w:p w14:paraId="119879BB" w14:textId="77777777" w:rsidR="000C2454" w:rsidRDefault="006E27EF">
      <w:pPr>
        <w:numPr>
          <w:ilvl w:val="0"/>
          <w:numId w:val="13"/>
        </w:numPr>
        <w:ind w:hanging="360"/>
        <w:contextualSpacing/>
      </w:pPr>
      <w:r>
        <w:t>What are closed primaries?</w:t>
      </w:r>
    </w:p>
    <w:p w14:paraId="2182C634" w14:textId="77777777" w:rsidR="000C2454" w:rsidRDefault="006E27EF">
      <w:pPr>
        <w:numPr>
          <w:ilvl w:val="0"/>
          <w:numId w:val="13"/>
        </w:numPr>
        <w:ind w:hanging="360"/>
        <w:contextualSpacing/>
      </w:pPr>
      <w:r>
        <w:t>What are open primaries?</w:t>
      </w:r>
    </w:p>
    <w:p w14:paraId="30FA6AC2" w14:textId="77777777" w:rsidR="000C2454" w:rsidRDefault="006E27EF">
      <w:pPr>
        <w:numPr>
          <w:ilvl w:val="0"/>
          <w:numId w:val="13"/>
        </w:numPr>
        <w:ind w:hanging="360"/>
        <w:contextualSpacing/>
      </w:pPr>
      <w:r>
        <w:t>How do open primaries open up opportunities for mischief?</w:t>
      </w:r>
    </w:p>
    <w:p w14:paraId="11DE569B" w14:textId="77777777" w:rsidR="000C2454" w:rsidRDefault="006E27EF">
      <w:pPr>
        <w:numPr>
          <w:ilvl w:val="0"/>
          <w:numId w:val="13"/>
        </w:numPr>
        <w:ind w:hanging="360"/>
        <w:contextualSpacing/>
      </w:pPr>
      <w:r>
        <w:t>Who are the delegates?</w:t>
      </w:r>
    </w:p>
    <w:p w14:paraId="19AD2408" w14:textId="77777777" w:rsidR="000C2454" w:rsidRDefault="006E27EF">
      <w:pPr>
        <w:numPr>
          <w:ilvl w:val="0"/>
          <w:numId w:val="13"/>
        </w:numPr>
        <w:ind w:hanging="360"/>
        <w:contextualSpacing/>
      </w:pPr>
      <w:r>
        <w:t>How do candidates become the nominee?</w:t>
      </w:r>
    </w:p>
    <w:p w14:paraId="224C0D14" w14:textId="77777777" w:rsidR="000C2454" w:rsidRDefault="006E27EF">
      <w:pPr>
        <w:numPr>
          <w:ilvl w:val="0"/>
          <w:numId w:val="13"/>
        </w:numPr>
        <w:ind w:hanging="360"/>
        <w:contextualSpacing/>
      </w:pPr>
      <w:r>
        <w:t>Why do many people think primaries add to political polarization in the US?</w:t>
      </w:r>
    </w:p>
    <w:p w14:paraId="5A9E8301" w14:textId="77777777" w:rsidR="000C2454" w:rsidRDefault="006E27EF">
      <w:pPr>
        <w:numPr>
          <w:ilvl w:val="0"/>
          <w:numId w:val="13"/>
        </w:numPr>
        <w:ind w:hanging="360"/>
        <w:contextualSpacing/>
      </w:pPr>
      <w:r>
        <w:t>How do parties get out the vote?</w:t>
      </w:r>
    </w:p>
    <w:p w14:paraId="0E14B18B" w14:textId="77777777" w:rsidR="000C2454" w:rsidRDefault="006E27EF">
      <w:pPr>
        <w:numPr>
          <w:ilvl w:val="0"/>
          <w:numId w:val="13"/>
        </w:numPr>
        <w:ind w:hanging="360"/>
        <w:contextualSpacing/>
      </w:pPr>
      <w:r>
        <w:t>How do parties work as brands?</w:t>
      </w:r>
    </w:p>
    <w:p w14:paraId="4AEBDA24" w14:textId="77777777" w:rsidR="000C2454" w:rsidRDefault="006E27EF">
      <w:pPr>
        <w:numPr>
          <w:ilvl w:val="0"/>
          <w:numId w:val="13"/>
        </w:numPr>
        <w:ind w:hanging="360"/>
        <w:contextualSpacing/>
      </w:pPr>
      <w:r>
        <w:t>Why is party membership important in Congress?</w:t>
      </w:r>
    </w:p>
    <w:p w14:paraId="551C7D34" w14:textId="77777777" w:rsidR="000C2454" w:rsidRDefault="000C2454"/>
    <w:p w14:paraId="40FC23D5" w14:textId="77777777" w:rsidR="000C2454" w:rsidRDefault="006E27EF">
      <w:r>
        <w:rPr>
          <w:b/>
          <w:u w:val="single"/>
        </w:rPr>
        <w:t>#41. Party Systems</w:t>
      </w:r>
    </w:p>
    <w:p w14:paraId="23F78A75" w14:textId="77777777" w:rsidR="000C2454" w:rsidRDefault="006E27EF">
      <w:pPr>
        <w:numPr>
          <w:ilvl w:val="0"/>
          <w:numId w:val="9"/>
        </w:numPr>
        <w:ind w:hanging="360"/>
        <w:contextualSpacing/>
      </w:pPr>
      <w:r>
        <w:t>Were there parties during the first election?</w:t>
      </w:r>
    </w:p>
    <w:p w14:paraId="6A876971" w14:textId="77777777" w:rsidR="000C2454" w:rsidRDefault="006E27EF">
      <w:pPr>
        <w:numPr>
          <w:ilvl w:val="0"/>
          <w:numId w:val="9"/>
        </w:numPr>
        <w:ind w:hanging="360"/>
        <w:contextualSpacing/>
      </w:pPr>
      <w:r>
        <w:t>When did voters start to break into political factions?</w:t>
      </w:r>
    </w:p>
    <w:p w14:paraId="67E50411" w14:textId="77777777" w:rsidR="000C2454" w:rsidRDefault="006E27EF">
      <w:pPr>
        <w:numPr>
          <w:ilvl w:val="0"/>
          <w:numId w:val="9"/>
        </w:numPr>
        <w:ind w:hanging="360"/>
        <w:contextualSpacing/>
      </w:pPr>
      <w:r>
        <w:t>What happened in 1824?</w:t>
      </w:r>
    </w:p>
    <w:p w14:paraId="57D9EF38" w14:textId="77777777" w:rsidR="000C2454" w:rsidRDefault="006E27EF">
      <w:pPr>
        <w:numPr>
          <w:ilvl w:val="0"/>
          <w:numId w:val="9"/>
        </w:numPr>
        <w:ind w:hanging="360"/>
        <w:contextualSpacing/>
      </w:pPr>
      <w:r>
        <w:t>How did Jackson’s election in 1828 help to launch the second party system?</w:t>
      </w:r>
    </w:p>
    <w:p w14:paraId="5EBB1886" w14:textId="77777777" w:rsidR="000C2454" w:rsidRDefault="006E27EF">
      <w:pPr>
        <w:numPr>
          <w:ilvl w:val="0"/>
          <w:numId w:val="9"/>
        </w:numPr>
        <w:ind w:hanging="360"/>
        <w:contextualSpacing/>
      </w:pPr>
      <w:r>
        <w:t>When did we settle into a two-party system?</w:t>
      </w:r>
    </w:p>
    <w:p w14:paraId="4AA8BD12" w14:textId="77777777" w:rsidR="000C2454" w:rsidRDefault="006E27EF">
      <w:pPr>
        <w:numPr>
          <w:ilvl w:val="0"/>
          <w:numId w:val="9"/>
        </w:numPr>
        <w:ind w:hanging="360"/>
        <w:contextualSpacing/>
      </w:pPr>
      <w:r>
        <w:t>Why do third parties matter?</w:t>
      </w:r>
    </w:p>
    <w:p w14:paraId="466A4710" w14:textId="77777777" w:rsidR="000C2454" w:rsidRDefault="006E27EF">
      <w:pPr>
        <w:numPr>
          <w:ilvl w:val="0"/>
          <w:numId w:val="9"/>
        </w:numPr>
        <w:ind w:hanging="360"/>
        <w:contextualSpacing/>
      </w:pPr>
      <w:r>
        <w:t>What brought the 5th party system into being?</w:t>
      </w:r>
    </w:p>
    <w:p w14:paraId="7634FD63" w14:textId="77777777" w:rsidR="000C2454" w:rsidRDefault="006E27EF">
      <w:pPr>
        <w:numPr>
          <w:ilvl w:val="0"/>
          <w:numId w:val="9"/>
        </w:numPr>
        <w:ind w:hanging="360"/>
        <w:contextualSpacing/>
      </w:pPr>
      <w:r>
        <w:lastRenderedPageBreak/>
        <w:t>Describe the major realignment of blacks to the Democratic party.</w:t>
      </w:r>
    </w:p>
    <w:p w14:paraId="69E9B13A" w14:textId="77777777" w:rsidR="000C2454" w:rsidRDefault="006E27EF">
      <w:pPr>
        <w:numPr>
          <w:ilvl w:val="0"/>
          <w:numId w:val="9"/>
        </w:numPr>
        <w:ind w:hanging="360"/>
        <w:contextualSpacing/>
      </w:pPr>
      <w:r>
        <w:t>How have voter preferences changed in the South?</w:t>
      </w:r>
    </w:p>
    <w:p w14:paraId="4540FE6C" w14:textId="77777777" w:rsidR="000C2454" w:rsidRDefault="006E27EF" w:rsidP="00FC30B3">
      <w:pPr>
        <w:numPr>
          <w:ilvl w:val="0"/>
          <w:numId w:val="9"/>
        </w:numPr>
        <w:ind w:hanging="360"/>
        <w:contextualSpacing/>
      </w:pPr>
      <w:r>
        <w:t xml:space="preserve">When does the video </w:t>
      </w:r>
      <w:proofErr w:type="spellStart"/>
      <w:r>
        <w:t>aruge</w:t>
      </w:r>
      <w:proofErr w:type="spellEnd"/>
      <w:r>
        <w:t xml:space="preserve"> a 6th system and further realignment occurred and why?</w:t>
      </w:r>
      <w:bookmarkStart w:id="41" w:name="_gjdgxs" w:colFirst="0" w:colLast="0"/>
      <w:bookmarkEnd w:id="41"/>
    </w:p>
    <w:p w14:paraId="696D54D7" w14:textId="77777777" w:rsidR="00FC30B3" w:rsidRDefault="00FC30B3">
      <w:pPr>
        <w:spacing w:line="240" w:lineRule="auto"/>
        <w:rPr>
          <w:b/>
          <w:u w:val="single"/>
        </w:rPr>
      </w:pPr>
    </w:p>
    <w:p w14:paraId="225CB39E" w14:textId="77777777" w:rsidR="000C2454" w:rsidRDefault="006E27EF">
      <w:pPr>
        <w:spacing w:line="240" w:lineRule="auto"/>
      </w:pPr>
      <w:r>
        <w:rPr>
          <w:b/>
          <w:u w:val="single"/>
        </w:rPr>
        <w:t>#42 - Interest Groups</w:t>
      </w:r>
    </w:p>
    <w:p w14:paraId="5963835F" w14:textId="77777777" w:rsidR="000C2454" w:rsidRDefault="006E27EF">
      <w:pPr>
        <w:widowControl w:val="0"/>
        <w:numPr>
          <w:ilvl w:val="0"/>
          <w:numId w:val="27"/>
        </w:numPr>
        <w:spacing w:line="240" w:lineRule="auto"/>
        <w:ind w:hanging="360"/>
        <w:contextualSpacing/>
      </w:pPr>
      <w:r>
        <w:t>What is an interest group?</w:t>
      </w:r>
    </w:p>
    <w:p w14:paraId="59B3BE95" w14:textId="77777777" w:rsidR="000C2454" w:rsidRDefault="006E27EF">
      <w:pPr>
        <w:widowControl w:val="0"/>
        <w:numPr>
          <w:ilvl w:val="0"/>
          <w:numId w:val="27"/>
        </w:numPr>
        <w:spacing w:line="240" w:lineRule="auto"/>
        <w:ind w:hanging="360"/>
        <w:contextualSpacing/>
      </w:pPr>
      <w:r>
        <w:t>What is main thing that give interest groups their political power?</w:t>
      </w:r>
    </w:p>
    <w:p w14:paraId="5FA3499F" w14:textId="77777777" w:rsidR="000C2454" w:rsidRDefault="006E27EF">
      <w:pPr>
        <w:widowControl w:val="0"/>
        <w:numPr>
          <w:ilvl w:val="0"/>
          <w:numId w:val="27"/>
        </w:numPr>
        <w:spacing w:line="240" w:lineRule="auto"/>
        <w:ind w:hanging="360"/>
        <w:contextualSpacing/>
      </w:pPr>
      <w:r>
        <w:t>What are the 2 main things that interest groups do?</w:t>
      </w:r>
    </w:p>
    <w:p w14:paraId="164C3D65" w14:textId="77777777" w:rsidR="000C2454" w:rsidRDefault="006E27EF">
      <w:pPr>
        <w:widowControl w:val="0"/>
        <w:numPr>
          <w:ilvl w:val="0"/>
          <w:numId w:val="27"/>
        </w:numPr>
        <w:spacing w:line="240" w:lineRule="auto"/>
        <w:ind w:hanging="360"/>
        <w:contextualSpacing/>
      </w:pPr>
      <w:r>
        <w:t>Which branch of government are interest groups most likely to focus on?</w:t>
      </w:r>
    </w:p>
    <w:p w14:paraId="05DBFD00" w14:textId="77777777" w:rsidR="000C2454" w:rsidRDefault="006E27EF">
      <w:pPr>
        <w:widowControl w:val="0"/>
        <w:numPr>
          <w:ilvl w:val="0"/>
          <w:numId w:val="27"/>
        </w:numPr>
        <w:spacing w:line="240" w:lineRule="auto"/>
        <w:ind w:hanging="360"/>
        <w:contextualSpacing/>
      </w:pPr>
      <w:r>
        <w:t xml:space="preserve">The practice of interest groups writing bills at the state level is depressingly </w:t>
      </w:r>
      <w:r>
        <w:rPr>
          <w:u w:val="single"/>
        </w:rPr>
        <w:t>___________</w:t>
      </w:r>
      <w:r>
        <w:t>.</w:t>
      </w:r>
    </w:p>
    <w:p w14:paraId="63858A0B" w14:textId="77777777" w:rsidR="000C2454" w:rsidRDefault="006E27EF">
      <w:pPr>
        <w:widowControl w:val="0"/>
        <w:numPr>
          <w:ilvl w:val="0"/>
          <w:numId w:val="27"/>
        </w:numPr>
        <w:spacing w:line="240" w:lineRule="auto"/>
        <w:ind w:hanging="360"/>
        <w:contextualSpacing/>
      </w:pPr>
      <w:r>
        <w:t>What 2 things are interest groups NOT?</w:t>
      </w:r>
    </w:p>
    <w:p w14:paraId="150DA5CF" w14:textId="77777777" w:rsidR="000C2454" w:rsidRDefault="006E27EF">
      <w:pPr>
        <w:widowControl w:val="0"/>
        <w:numPr>
          <w:ilvl w:val="0"/>
          <w:numId w:val="27"/>
        </w:numPr>
        <w:spacing w:line="240" w:lineRule="auto"/>
        <w:ind w:hanging="360"/>
        <w:contextualSpacing/>
      </w:pPr>
      <w:r>
        <w:t>How are interest groups good for society?</w:t>
      </w:r>
    </w:p>
    <w:p w14:paraId="479EB98F" w14:textId="77777777" w:rsidR="000C2454" w:rsidRDefault="006E27EF">
      <w:pPr>
        <w:widowControl w:val="0"/>
        <w:numPr>
          <w:ilvl w:val="0"/>
          <w:numId w:val="27"/>
        </w:numPr>
        <w:spacing w:line="240" w:lineRule="auto"/>
        <w:ind w:hanging="360"/>
        <w:contextualSpacing/>
      </w:pPr>
      <w:r>
        <w:t>How are interest groups bad for society?</w:t>
      </w:r>
    </w:p>
    <w:p w14:paraId="2F41881B" w14:textId="77777777" w:rsidR="000C2454" w:rsidRDefault="000C2454"/>
    <w:p w14:paraId="000F2F88" w14:textId="77777777" w:rsidR="000C2454" w:rsidRDefault="006E27EF">
      <w:r>
        <w:rPr>
          <w:b/>
          <w:u w:val="single"/>
        </w:rPr>
        <w:t>#44 - Media Institution</w:t>
      </w:r>
    </w:p>
    <w:p w14:paraId="619F1EF7" w14:textId="77777777" w:rsidR="000C2454" w:rsidRDefault="006E27EF">
      <w:pPr>
        <w:numPr>
          <w:ilvl w:val="0"/>
          <w:numId w:val="45"/>
        </w:numPr>
        <w:ind w:hanging="360"/>
        <w:contextualSpacing/>
      </w:pPr>
      <w:r>
        <w:t>What is the main function of the media in terms of politics?</w:t>
      </w:r>
    </w:p>
    <w:p w14:paraId="3073CA2A" w14:textId="77777777" w:rsidR="000C2454" w:rsidRDefault="006E27EF">
      <w:pPr>
        <w:numPr>
          <w:ilvl w:val="0"/>
          <w:numId w:val="45"/>
        </w:numPr>
        <w:ind w:hanging="360"/>
        <w:contextualSpacing/>
      </w:pPr>
      <w:r>
        <w:t>Print media is the oldest form of media.  Is this still the main source of information?</w:t>
      </w:r>
    </w:p>
    <w:p w14:paraId="651F8BF7" w14:textId="77777777" w:rsidR="000C2454" w:rsidRDefault="006E27EF">
      <w:pPr>
        <w:numPr>
          <w:ilvl w:val="0"/>
          <w:numId w:val="45"/>
        </w:numPr>
        <w:ind w:hanging="360"/>
        <w:contextualSpacing/>
      </w:pPr>
      <w:r>
        <w:t>Why is print media still important?</w:t>
      </w:r>
    </w:p>
    <w:p w14:paraId="0649735A" w14:textId="77777777" w:rsidR="000C2454" w:rsidRDefault="006E27EF">
      <w:pPr>
        <w:numPr>
          <w:ilvl w:val="0"/>
          <w:numId w:val="45"/>
        </w:numPr>
        <w:ind w:hanging="360"/>
        <w:contextualSpacing/>
      </w:pPr>
      <w:r>
        <w:t>Does radio still matter?  Why or why not?</w:t>
      </w:r>
    </w:p>
    <w:p w14:paraId="4ADAF765" w14:textId="77777777" w:rsidR="000C2454" w:rsidRDefault="006E27EF">
      <w:pPr>
        <w:numPr>
          <w:ilvl w:val="0"/>
          <w:numId w:val="45"/>
        </w:numPr>
        <w:ind w:hanging="360"/>
        <w:contextualSpacing/>
      </w:pPr>
      <w:r>
        <w:t>What is broadcast media’s significant drawback in shaping public opinion?</w:t>
      </w:r>
    </w:p>
    <w:p w14:paraId="4D51C445" w14:textId="77777777" w:rsidR="000C2454" w:rsidRDefault="006E27EF">
      <w:pPr>
        <w:numPr>
          <w:ilvl w:val="0"/>
          <w:numId w:val="45"/>
        </w:numPr>
        <w:ind w:hanging="360"/>
        <w:contextualSpacing/>
      </w:pPr>
      <w:r>
        <w:t>What is a primary advantage of the Internet?</w:t>
      </w:r>
    </w:p>
    <w:p w14:paraId="54E35817" w14:textId="77777777" w:rsidR="000C2454" w:rsidRDefault="006E27EF">
      <w:pPr>
        <w:numPr>
          <w:ilvl w:val="0"/>
          <w:numId w:val="45"/>
        </w:numPr>
        <w:ind w:hanging="360"/>
        <w:contextualSpacing/>
      </w:pPr>
      <w:r>
        <w:t>Describe hot takes as opposed to deep reporting.</w:t>
      </w:r>
    </w:p>
    <w:p w14:paraId="30B76012" w14:textId="77777777" w:rsidR="000C2454" w:rsidRDefault="006E27EF">
      <w:pPr>
        <w:numPr>
          <w:ilvl w:val="0"/>
          <w:numId w:val="45"/>
        </w:numPr>
        <w:ind w:hanging="360"/>
        <w:contextualSpacing/>
      </w:pPr>
      <w:r>
        <w:t>How do candidates use social media?</w:t>
      </w:r>
    </w:p>
    <w:p w14:paraId="05ED53BB" w14:textId="77777777" w:rsidR="000C2454" w:rsidRDefault="006E27EF">
      <w:pPr>
        <w:numPr>
          <w:ilvl w:val="0"/>
          <w:numId w:val="45"/>
        </w:numPr>
        <w:ind w:hanging="360"/>
        <w:contextualSpacing/>
      </w:pPr>
      <w:r>
        <w:t>What is a serious complaint and broadcast and print journalism?</w:t>
      </w:r>
    </w:p>
    <w:p w14:paraId="7CB1E174" w14:textId="77777777" w:rsidR="000C2454" w:rsidRDefault="006E27EF">
      <w:pPr>
        <w:numPr>
          <w:ilvl w:val="0"/>
          <w:numId w:val="45"/>
        </w:numPr>
        <w:ind w:hanging="360"/>
        <w:contextualSpacing/>
      </w:pPr>
      <w:r>
        <w:t>What is the most persistent bias in the news?  Why?</w:t>
      </w:r>
    </w:p>
    <w:p w14:paraId="4F232C01" w14:textId="77777777" w:rsidR="000C2454" w:rsidRDefault="006E27EF">
      <w:pPr>
        <w:numPr>
          <w:ilvl w:val="0"/>
          <w:numId w:val="45"/>
        </w:numPr>
        <w:ind w:hanging="360"/>
        <w:contextualSpacing/>
      </w:pPr>
      <w:r>
        <w:t>What are the three main factors that affect news coverage?</w:t>
      </w:r>
    </w:p>
    <w:p w14:paraId="135C0ECA" w14:textId="77777777" w:rsidR="000C2454" w:rsidRDefault="006E27EF">
      <w:pPr>
        <w:numPr>
          <w:ilvl w:val="0"/>
          <w:numId w:val="45"/>
        </w:numPr>
        <w:ind w:hanging="360"/>
        <w:contextualSpacing/>
      </w:pPr>
      <w:r>
        <w:t>What is a leak and why is it used?</w:t>
      </w:r>
    </w:p>
    <w:p w14:paraId="4DB0087D" w14:textId="77777777" w:rsidR="000C2454" w:rsidRDefault="006E27EF">
      <w:pPr>
        <w:numPr>
          <w:ilvl w:val="0"/>
          <w:numId w:val="45"/>
        </w:numPr>
        <w:ind w:hanging="360"/>
        <w:contextualSpacing/>
      </w:pPr>
      <w:r>
        <w:t>What are press releases?  Why are they important?  Why are they potentially biased?</w:t>
      </w:r>
    </w:p>
    <w:p w14:paraId="75428A95" w14:textId="77777777" w:rsidR="000C2454" w:rsidRDefault="006E27EF">
      <w:pPr>
        <w:numPr>
          <w:ilvl w:val="0"/>
          <w:numId w:val="45"/>
        </w:numPr>
        <w:ind w:hanging="360"/>
        <w:contextualSpacing/>
      </w:pPr>
      <w:r>
        <w:t>Why are segments of the population underreported in the news?</w:t>
      </w:r>
    </w:p>
    <w:p w14:paraId="14CB7AE8" w14:textId="77777777" w:rsidR="000C2454" w:rsidRDefault="006E27EF">
      <w:pPr>
        <w:numPr>
          <w:ilvl w:val="0"/>
          <w:numId w:val="45"/>
        </w:numPr>
        <w:ind w:hanging="360"/>
        <w:contextualSpacing/>
      </w:pPr>
      <w:r>
        <w:t>Why is what the media DOESN’T cover important?</w:t>
      </w:r>
    </w:p>
    <w:p w14:paraId="5D36C4A9" w14:textId="77777777" w:rsidR="000C2454" w:rsidRDefault="000C2454"/>
    <w:p w14:paraId="192371F2" w14:textId="77777777" w:rsidR="000C2454" w:rsidRDefault="006E27EF">
      <w:r>
        <w:rPr>
          <w:b/>
          <w:u w:val="single"/>
        </w:rPr>
        <w:t>#45 - Media Regulation</w:t>
      </w:r>
    </w:p>
    <w:p w14:paraId="7FD70FA0" w14:textId="77777777" w:rsidR="000C2454" w:rsidRDefault="006E27EF">
      <w:pPr>
        <w:numPr>
          <w:ilvl w:val="0"/>
          <w:numId w:val="21"/>
        </w:numPr>
        <w:ind w:hanging="360"/>
        <w:contextualSpacing/>
      </w:pPr>
      <w:r>
        <w:t>Why is freedom of the press included in the First Amendment?</w:t>
      </w:r>
    </w:p>
    <w:p w14:paraId="787F6E99" w14:textId="77777777" w:rsidR="000C2454" w:rsidRDefault="006E27EF">
      <w:pPr>
        <w:numPr>
          <w:ilvl w:val="0"/>
          <w:numId w:val="21"/>
        </w:numPr>
        <w:ind w:hanging="360"/>
        <w:contextualSpacing/>
      </w:pPr>
      <w:r>
        <w:t>What is libel?</w:t>
      </w:r>
    </w:p>
    <w:p w14:paraId="4BC2DEFD" w14:textId="77777777" w:rsidR="000C2454" w:rsidRDefault="006E27EF">
      <w:pPr>
        <w:numPr>
          <w:ilvl w:val="0"/>
          <w:numId w:val="21"/>
        </w:numPr>
        <w:ind w:hanging="360"/>
        <w:contextualSpacing/>
      </w:pPr>
      <w:r>
        <w:t>What do you need to prove for a libel case involving a public figure?</w:t>
      </w:r>
    </w:p>
    <w:p w14:paraId="0DF1700C" w14:textId="77777777" w:rsidR="000C2454" w:rsidRDefault="006E27EF">
      <w:pPr>
        <w:numPr>
          <w:ilvl w:val="0"/>
          <w:numId w:val="21"/>
        </w:numPr>
        <w:ind w:hanging="360"/>
        <w:contextualSpacing/>
      </w:pPr>
      <w:r>
        <w:t>Why has the government taken a larger role in TV and radio?</w:t>
      </w:r>
    </w:p>
    <w:p w14:paraId="02643190" w14:textId="77777777" w:rsidR="000C2454" w:rsidRDefault="006E27EF">
      <w:pPr>
        <w:numPr>
          <w:ilvl w:val="0"/>
          <w:numId w:val="21"/>
        </w:numPr>
        <w:ind w:hanging="360"/>
        <w:contextualSpacing/>
      </w:pPr>
      <w:r>
        <w:t>How does the government regulate the airwaves?</w:t>
      </w:r>
    </w:p>
    <w:p w14:paraId="58CE1370" w14:textId="77777777" w:rsidR="000C2454" w:rsidRDefault="006E27EF">
      <w:pPr>
        <w:numPr>
          <w:ilvl w:val="0"/>
          <w:numId w:val="21"/>
        </w:numPr>
        <w:ind w:hanging="360"/>
        <w:contextualSpacing/>
      </w:pPr>
      <w:r>
        <w:t>What was the fairness doctrine?  Was it ever enforced?</w:t>
      </w:r>
    </w:p>
    <w:p w14:paraId="74CC9D62" w14:textId="77777777" w:rsidR="000C2454" w:rsidRDefault="006E27EF">
      <w:pPr>
        <w:numPr>
          <w:ilvl w:val="0"/>
          <w:numId w:val="21"/>
        </w:numPr>
        <w:ind w:hanging="360"/>
        <w:contextualSpacing/>
      </w:pPr>
      <w:r>
        <w:t>What is the equal time rule?</w:t>
      </w:r>
    </w:p>
    <w:p w14:paraId="68BEA672" w14:textId="77777777" w:rsidR="000C2454" w:rsidRDefault="006E27EF">
      <w:pPr>
        <w:numPr>
          <w:ilvl w:val="0"/>
          <w:numId w:val="21"/>
        </w:numPr>
        <w:ind w:hanging="360"/>
        <w:contextualSpacing/>
      </w:pPr>
      <w:r>
        <w:t>What did SCOTUS hold in FCC v. Pacifica Broadcasting?</w:t>
      </w:r>
    </w:p>
    <w:p w14:paraId="75044857" w14:textId="77777777" w:rsidR="000C2454" w:rsidRDefault="006E27EF">
      <w:pPr>
        <w:numPr>
          <w:ilvl w:val="0"/>
          <w:numId w:val="21"/>
        </w:numPr>
        <w:ind w:hanging="360"/>
        <w:contextualSpacing/>
      </w:pPr>
      <w:r>
        <w:t>Why did SCOTUS strike down the Communications Decency Act?</w:t>
      </w:r>
    </w:p>
    <w:p w14:paraId="40582525" w14:textId="77777777" w:rsidR="000C2454" w:rsidRDefault="006E27EF">
      <w:pPr>
        <w:numPr>
          <w:ilvl w:val="0"/>
          <w:numId w:val="21"/>
        </w:numPr>
        <w:ind w:hanging="360"/>
        <w:contextualSpacing/>
      </w:pPr>
      <w:r>
        <w:t>What has been an effective way to regulate the Internet?</w:t>
      </w:r>
    </w:p>
    <w:p w14:paraId="1095D9E1" w14:textId="77777777" w:rsidR="000C2454" w:rsidRDefault="006E27EF">
      <w:pPr>
        <w:numPr>
          <w:ilvl w:val="0"/>
          <w:numId w:val="21"/>
        </w:numPr>
        <w:ind w:hanging="360"/>
        <w:contextualSpacing/>
      </w:pPr>
      <w:r>
        <w:t>Why are there concerns about the monopolization of the media?</w:t>
      </w:r>
    </w:p>
    <w:p w14:paraId="5FD4539E" w14:textId="77777777" w:rsidR="000C2454" w:rsidRDefault="006E27EF">
      <w:pPr>
        <w:numPr>
          <w:ilvl w:val="0"/>
          <w:numId w:val="21"/>
        </w:numPr>
        <w:ind w:hanging="360"/>
        <w:contextualSpacing/>
      </w:pPr>
      <w:r>
        <w:t>What is the concern with super-mergers?</w:t>
      </w:r>
    </w:p>
    <w:p w14:paraId="6F98CE28" w14:textId="77777777" w:rsidR="000C2454" w:rsidRDefault="006E27EF">
      <w:pPr>
        <w:numPr>
          <w:ilvl w:val="0"/>
          <w:numId w:val="21"/>
        </w:numPr>
        <w:ind w:hanging="360"/>
        <w:contextualSpacing/>
      </w:pPr>
      <w:r>
        <w:t>Describe the issues and concerns with net neutrality.</w:t>
      </w:r>
    </w:p>
    <w:p w14:paraId="5429B4BD" w14:textId="77777777" w:rsidR="000C2454" w:rsidRDefault="006E27EF">
      <w:pPr>
        <w:numPr>
          <w:ilvl w:val="0"/>
          <w:numId w:val="21"/>
        </w:numPr>
        <w:ind w:hanging="360"/>
        <w:contextualSpacing/>
      </w:pPr>
      <w:r>
        <w:t>Describe key issues in government regulation of the media.</w:t>
      </w:r>
    </w:p>
    <w:p w14:paraId="5F079930" w14:textId="77777777" w:rsidR="000C2454" w:rsidRDefault="000C2454">
      <w:pPr>
        <w:spacing w:line="240" w:lineRule="auto"/>
      </w:pPr>
    </w:p>
    <w:p w14:paraId="418CC12C" w14:textId="77777777" w:rsidR="000C2454" w:rsidRDefault="006E27EF">
      <w:r>
        <w:rPr>
          <w:b/>
          <w:u w:val="single"/>
        </w:rPr>
        <w:t>#46 - Market Economy</w:t>
      </w:r>
    </w:p>
    <w:p w14:paraId="4FDB7CB1" w14:textId="77777777" w:rsidR="000C2454" w:rsidRDefault="006E27EF">
      <w:pPr>
        <w:numPr>
          <w:ilvl w:val="0"/>
          <w:numId w:val="31"/>
        </w:numPr>
        <w:ind w:hanging="360"/>
        <w:contextualSpacing/>
      </w:pPr>
      <w:r>
        <w:t>Fully describe the 8 ways the government creates and maintains a market economy:</w:t>
      </w:r>
    </w:p>
    <w:p w14:paraId="324B659F" w14:textId="77777777" w:rsidR="000C2454" w:rsidRDefault="006E27EF">
      <w:pPr>
        <w:numPr>
          <w:ilvl w:val="1"/>
          <w:numId w:val="31"/>
        </w:numPr>
        <w:ind w:hanging="360"/>
        <w:contextualSpacing/>
      </w:pPr>
      <w:r>
        <w:t>Law and order</w:t>
      </w:r>
    </w:p>
    <w:p w14:paraId="11865E01" w14:textId="77777777" w:rsidR="000C2454" w:rsidRDefault="006E27EF">
      <w:pPr>
        <w:numPr>
          <w:ilvl w:val="1"/>
          <w:numId w:val="31"/>
        </w:numPr>
        <w:ind w:hanging="360"/>
        <w:contextualSpacing/>
      </w:pPr>
      <w:r>
        <w:t>Rules of property</w:t>
      </w:r>
    </w:p>
    <w:p w14:paraId="6AD10CA6" w14:textId="77777777" w:rsidR="000C2454" w:rsidRDefault="006E27EF">
      <w:pPr>
        <w:numPr>
          <w:ilvl w:val="1"/>
          <w:numId w:val="31"/>
        </w:numPr>
        <w:ind w:hanging="360"/>
        <w:contextualSpacing/>
      </w:pPr>
      <w:r>
        <w:lastRenderedPageBreak/>
        <w:t>Setting and governing rules of exchange</w:t>
      </w:r>
    </w:p>
    <w:p w14:paraId="70DF36A9" w14:textId="77777777" w:rsidR="000C2454" w:rsidRDefault="006E27EF">
      <w:pPr>
        <w:numPr>
          <w:ilvl w:val="1"/>
          <w:numId w:val="31"/>
        </w:numPr>
        <w:ind w:hanging="360"/>
        <w:contextualSpacing/>
      </w:pPr>
      <w:r>
        <w:t>setting market standards</w:t>
      </w:r>
    </w:p>
    <w:p w14:paraId="3E40E310" w14:textId="77777777" w:rsidR="000C2454" w:rsidRDefault="006E27EF">
      <w:pPr>
        <w:numPr>
          <w:ilvl w:val="1"/>
          <w:numId w:val="31"/>
        </w:numPr>
        <w:ind w:hanging="360"/>
        <w:contextualSpacing/>
      </w:pPr>
      <w:r>
        <w:t>Public goods</w:t>
      </w:r>
    </w:p>
    <w:p w14:paraId="5A53A56B" w14:textId="77777777" w:rsidR="000C2454" w:rsidRDefault="006E27EF">
      <w:pPr>
        <w:numPr>
          <w:ilvl w:val="1"/>
          <w:numId w:val="31"/>
        </w:numPr>
        <w:ind w:hanging="360"/>
        <w:contextualSpacing/>
      </w:pPr>
      <w:r>
        <w:t>Creating a labor force</w:t>
      </w:r>
    </w:p>
    <w:p w14:paraId="55FDD415" w14:textId="77777777" w:rsidR="000C2454" w:rsidRDefault="006E27EF">
      <w:pPr>
        <w:numPr>
          <w:ilvl w:val="1"/>
          <w:numId w:val="31"/>
        </w:numPr>
        <w:ind w:hanging="360"/>
        <w:contextualSpacing/>
      </w:pPr>
      <w:r>
        <w:t>Ameliorating negative externalities</w:t>
      </w:r>
    </w:p>
    <w:p w14:paraId="05BE1E25" w14:textId="77777777" w:rsidR="000C2454" w:rsidRDefault="006E27EF">
      <w:pPr>
        <w:numPr>
          <w:ilvl w:val="1"/>
          <w:numId w:val="31"/>
        </w:numPr>
        <w:ind w:hanging="360"/>
        <w:contextualSpacing/>
      </w:pPr>
      <w:r>
        <w:t>Promoting competition</w:t>
      </w:r>
    </w:p>
    <w:p w14:paraId="69973639" w14:textId="77777777" w:rsidR="000C2454" w:rsidRDefault="000C2454"/>
    <w:p w14:paraId="69081F2B" w14:textId="77777777" w:rsidR="000C2454" w:rsidRDefault="006E27EF">
      <w:r>
        <w:rPr>
          <w:b/>
          <w:u w:val="single"/>
        </w:rPr>
        <w:t>#47 - Government Regulation</w:t>
      </w:r>
    </w:p>
    <w:p w14:paraId="77A09520" w14:textId="77777777" w:rsidR="000C2454" w:rsidRDefault="006E27EF">
      <w:pPr>
        <w:numPr>
          <w:ilvl w:val="0"/>
          <w:numId w:val="17"/>
        </w:numPr>
        <w:ind w:hanging="360"/>
        <w:contextualSpacing/>
      </w:pPr>
      <w:r>
        <w:t>Fully describe the 4 goals of economic policy:</w:t>
      </w:r>
    </w:p>
    <w:p w14:paraId="6685EB07" w14:textId="77777777" w:rsidR="000C2454" w:rsidRDefault="006E27EF">
      <w:pPr>
        <w:numPr>
          <w:ilvl w:val="1"/>
          <w:numId w:val="17"/>
        </w:numPr>
        <w:ind w:hanging="360"/>
        <w:contextualSpacing/>
      </w:pPr>
      <w:r>
        <w:t>Promoting stable markets</w:t>
      </w:r>
    </w:p>
    <w:p w14:paraId="3A9655DE" w14:textId="77777777" w:rsidR="000C2454" w:rsidRDefault="006E27EF">
      <w:pPr>
        <w:numPr>
          <w:ilvl w:val="1"/>
          <w:numId w:val="17"/>
        </w:numPr>
        <w:ind w:hanging="360"/>
        <w:contextualSpacing/>
      </w:pPr>
      <w:r>
        <w:t>Promoting economic diversity</w:t>
      </w:r>
    </w:p>
    <w:p w14:paraId="3468F5D3" w14:textId="77777777" w:rsidR="000C2454" w:rsidRDefault="006E27EF">
      <w:pPr>
        <w:numPr>
          <w:ilvl w:val="1"/>
          <w:numId w:val="17"/>
        </w:numPr>
        <w:ind w:hanging="360"/>
        <w:contextualSpacing/>
      </w:pPr>
      <w:r>
        <w:t>Promoting business development</w:t>
      </w:r>
    </w:p>
    <w:p w14:paraId="39AB60C4" w14:textId="77777777" w:rsidR="000C2454" w:rsidRDefault="006E27EF">
      <w:pPr>
        <w:numPr>
          <w:ilvl w:val="1"/>
          <w:numId w:val="17"/>
        </w:numPr>
        <w:ind w:hanging="360"/>
        <w:contextualSpacing/>
      </w:pPr>
      <w:r>
        <w:t>Protecting consumers and employees</w:t>
      </w:r>
    </w:p>
    <w:p w14:paraId="7EAC131F" w14:textId="77777777" w:rsidR="000C2454" w:rsidRDefault="000C2454"/>
    <w:p w14:paraId="2A6676E3" w14:textId="77777777" w:rsidR="000C2454" w:rsidRDefault="006E27EF">
      <w:r>
        <w:rPr>
          <w:b/>
          <w:u w:val="single"/>
        </w:rPr>
        <w:t>#48 - Monetary and Fiscal Policy</w:t>
      </w:r>
    </w:p>
    <w:p w14:paraId="37EBA839" w14:textId="77777777" w:rsidR="000C2454" w:rsidRDefault="006E27EF">
      <w:pPr>
        <w:numPr>
          <w:ilvl w:val="0"/>
          <w:numId w:val="10"/>
        </w:numPr>
        <w:ind w:hanging="360"/>
        <w:contextualSpacing/>
      </w:pPr>
      <w:r>
        <w:t>What is monetary policy?</w:t>
      </w:r>
    </w:p>
    <w:p w14:paraId="66A170AA" w14:textId="77777777" w:rsidR="000C2454" w:rsidRDefault="006E27EF">
      <w:pPr>
        <w:numPr>
          <w:ilvl w:val="0"/>
          <w:numId w:val="10"/>
        </w:numPr>
        <w:ind w:hanging="360"/>
        <w:contextualSpacing/>
      </w:pPr>
      <w:r>
        <w:t>What are the Fed’s two primary tasks?</w:t>
      </w:r>
    </w:p>
    <w:p w14:paraId="5A6C216B" w14:textId="77777777" w:rsidR="000C2454" w:rsidRDefault="006E27EF">
      <w:pPr>
        <w:numPr>
          <w:ilvl w:val="0"/>
          <w:numId w:val="10"/>
        </w:numPr>
        <w:ind w:hanging="360"/>
        <w:contextualSpacing/>
      </w:pPr>
      <w:r>
        <w:t>What are the Fed’s four main functions?</w:t>
      </w:r>
    </w:p>
    <w:p w14:paraId="014AE2C9" w14:textId="77777777" w:rsidR="000C2454" w:rsidRDefault="006E27EF">
      <w:pPr>
        <w:numPr>
          <w:ilvl w:val="0"/>
          <w:numId w:val="10"/>
        </w:numPr>
        <w:ind w:hanging="360"/>
        <w:contextualSpacing/>
      </w:pPr>
      <w:r>
        <w:t>Explain how the Fed loans money to other banks and sets interest rates.</w:t>
      </w:r>
    </w:p>
    <w:p w14:paraId="30EAF57D" w14:textId="77777777" w:rsidR="000C2454" w:rsidRDefault="006E27EF">
      <w:pPr>
        <w:numPr>
          <w:ilvl w:val="0"/>
          <w:numId w:val="10"/>
        </w:numPr>
        <w:ind w:hanging="360"/>
        <w:contextualSpacing/>
      </w:pPr>
      <w:r>
        <w:t>Explain the discount rate.</w:t>
      </w:r>
    </w:p>
    <w:p w14:paraId="40D8864A" w14:textId="77777777" w:rsidR="000C2454" w:rsidRDefault="006E27EF">
      <w:pPr>
        <w:numPr>
          <w:ilvl w:val="0"/>
          <w:numId w:val="10"/>
        </w:numPr>
        <w:ind w:hanging="360"/>
        <w:contextualSpacing/>
      </w:pPr>
      <w:r>
        <w:t>Explain the reserve requirement and why we have it</w:t>
      </w:r>
    </w:p>
    <w:p w14:paraId="4DA4ADF8" w14:textId="77777777" w:rsidR="000C2454" w:rsidRDefault="006E27EF">
      <w:pPr>
        <w:numPr>
          <w:ilvl w:val="0"/>
          <w:numId w:val="10"/>
        </w:numPr>
        <w:ind w:hanging="360"/>
        <w:contextualSpacing/>
      </w:pPr>
      <w:r>
        <w:t>How does the Fed affect the interest rate banks charge each other and how does that affect the money supply?</w:t>
      </w:r>
    </w:p>
    <w:p w14:paraId="41B2E699" w14:textId="77777777" w:rsidR="000C2454" w:rsidRDefault="006E27EF">
      <w:pPr>
        <w:numPr>
          <w:ilvl w:val="0"/>
          <w:numId w:val="10"/>
        </w:numPr>
        <w:ind w:hanging="360"/>
        <w:contextualSpacing/>
      </w:pPr>
      <w:r>
        <w:t>What is inflation and how does it occur?</w:t>
      </w:r>
    </w:p>
    <w:p w14:paraId="07455DD1" w14:textId="77777777" w:rsidR="000C2454" w:rsidRDefault="006E27EF">
      <w:pPr>
        <w:numPr>
          <w:ilvl w:val="0"/>
          <w:numId w:val="10"/>
        </w:numPr>
        <w:ind w:hanging="360"/>
        <w:contextualSpacing/>
      </w:pPr>
      <w:r>
        <w:t>What is fiscal policy?</w:t>
      </w:r>
    </w:p>
    <w:p w14:paraId="0B2CD36D" w14:textId="77777777" w:rsidR="000C2454" w:rsidRDefault="006E27EF">
      <w:pPr>
        <w:numPr>
          <w:ilvl w:val="0"/>
          <w:numId w:val="10"/>
        </w:numPr>
        <w:ind w:hanging="360"/>
        <w:contextualSpacing/>
      </w:pPr>
      <w:r>
        <w:t xml:space="preserve">Explain </w:t>
      </w:r>
      <w:proofErr w:type="spellStart"/>
      <w:r>
        <w:t>uncontrollables</w:t>
      </w:r>
      <w:proofErr w:type="spellEnd"/>
      <w:r>
        <w:t xml:space="preserve"> or mandatory spending.  </w:t>
      </w:r>
    </w:p>
    <w:p w14:paraId="51B7AE6D" w14:textId="77777777" w:rsidR="000C2454" w:rsidRDefault="006E27EF">
      <w:pPr>
        <w:numPr>
          <w:ilvl w:val="0"/>
          <w:numId w:val="10"/>
        </w:numPr>
        <w:ind w:hanging="360"/>
        <w:contextualSpacing/>
      </w:pPr>
      <w:r>
        <w:t xml:space="preserve">List some </w:t>
      </w:r>
      <w:proofErr w:type="spellStart"/>
      <w:r>
        <w:t>uncontrollables</w:t>
      </w:r>
      <w:proofErr w:type="spellEnd"/>
      <w:r>
        <w:t>.</w:t>
      </w:r>
    </w:p>
    <w:p w14:paraId="0EAB5D6C" w14:textId="77777777" w:rsidR="000C2454" w:rsidRDefault="006E27EF">
      <w:pPr>
        <w:numPr>
          <w:ilvl w:val="0"/>
          <w:numId w:val="10"/>
        </w:numPr>
        <w:ind w:hanging="360"/>
        <w:contextualSpacing/>
      </w:pPr>
      <w:r>
        <w:t>What are the three reasons that Medicare and Social Security payments are not likely to go down?</w:t>
      </w:r>
    </w:p>
    <w:p w14:paraId="5F2BB932" w14:textId="77777777" w:rsidR="000C2454" w:rsidRDefault="006E27EF">
      <w:pPr>
        <w:spacing w:line="240" w:lineRule="auto"/>
      </w:pPr>
      <w:r>
        <w:t xml:space="preserve"> </w:t>
      </w:r>
    </w:p>
    <w:p w14:paraId="2B6C9F83" w14:textId="77777777" w:rsidR="000C2454" w:rsidRDefault="006E27EF">
      <w:pPr>
        <w:spacing w:line="240" w:lineRule="auto"/>
      </w:pPr>
      <w:r>
        <w:rPr>
          <w:b/>
          <w:u w:val="single"/>
        </w:rPr>
        <w:t>#49 - Social Policy</w:t>
      </w:r>
    </w:p>
    <w:p w14:paraId="01303119" w14:textId="77777777" w:rsidR="000C2454" w:rsidRDefault="006E27EF" w:rsidP="004363F0">
      <w:pPr>
        <w:numPr>
          <w:ilvl w:val="0"/>
          <w:numId w:val="38"/>
        </w:numPr>
        <w:ind w:hanging="360"/>
        <w:contextualSpacing/>
      </w:pPr>
      <w:r>
        <w:t>What does government social policy deal with?</w:t>
      </w:r>
    </w:p>
    <w:p w14:paraId="30D82AA7" w14:textId="77777777" w:rsidR="000C2454" w:rsidRDefault="006E27EF" w:rsidP="004363F0">
      <w:pPr>
        <w:numPr>
          <w:ilvl w:val="0"/>
          <w:numId w:val="38"/>
        </w:numPr>
        <w:ind w:hanging="360"/>
        <w:contextualSpacing/>
      </w:pPr>
      <w:r>
        <w:t>List the 3 things social programs seek to do.</w:t>
      </w:r>
    </w:p>
    <w:p w14:paraId="6FE926B4" w14:textId="77777777" w:rsidR="000C2454" w:rsidRDefault="006E27EF" w:rsidP="004363F0">
      <w:pPr>
        <w:numPr>
          <w:ilvl w:val="0"/>
          <w:numId w:val="38"/>
        </w:numPr>
        <w:ind w:hanging="360"/>
        <w:contextualSpacing/>
      </w:pPr>
      <w:r>
        <w:t>How did the Great Depression change the way Americans viewed their government?</w:t>
      </w:r>
    </w:p>
    <w:p w14:paraId="5E7EAB28" w14:textId="77777777" w:rsidR="000C2454" w:rsidRDefault="006E27EF" w:rsidP="004363F0">
      <w:pPr>
        <w:numPr>
          <w:ilvl w:val="0"/>
          <w:numId w:val="38"/>
        </w:numPr>
        <w:ind w:hanging="360"/>
        <w:contextualSpacing/>
      </w:pPr>
      <w:r>
        <w:t>Detail provisions of the 1935 Social Security Act.</w:t>
      </w:r>
    </w:p>
    <w:p w14:paraId="3C790502" w14:textId="77777777" w:rsidR="000C2454" w:rsidRDefault="006E27EF" w:rsidP="004363F0">
      <w:pPr>
        <w:numPr>
          <w:ilvl w:val="0"/>
          <w:numId w:val="38"/>
        </w:numPr>
        <w:ind w:hanging="360"/>
        <w:contextualSpacing/>
      </w:pPr>
      <w:r>
        <w:t>How does Social Security work?</w:t>
      </w:r>
    </w:p>
    <w:p w14:paraId="09C1F1A6" w14:textId="77777777" w:rsidR="000C2454" w:rsidRDefault="006E27EF" w:rsidP="004363F0">
      <w:pPr>
        <w:numPr>
          <w:ilvl w:val="0"/>
          <w:numId w:val="38"/>
        </w:numPr>
        <w:ind w:hanging="360"/>
        <w:contextualSpacing/>
      </w:pPr>
      <w:r>
        <w:t>How does it redistribute wealth?</w:t>
      </w:r>
    </w:p>
    <w:p w14:paraId="70603190" w14:textId="77777777" w:rsidR="000C2454" w:rsidRDefault="006E27EF" w:rsidP="004363F0">
      <w:pPr>
        <w:numPr>
          <w:ilvl w:val="0"/>
          <w:numId w:val="38"/>
        </w:numPr>
        <w:ind w:hanging="360"/>
        <w:contextualSpacing/>
      </w:pPr>
      <w:r>
        <w:t>Why is Medicare in trouble?</w:t>
      </w:r>
    </w:p>
    <w:p w14:paraId="355A4D5C" w14:textId="77777777" w:rsidR="000C2454" w:rsidRDefault="006E27EF" w:rsidP="004363F0">
      <w:pPr>
        <w:numPr>
          <w:ilvl w:val="0"/>
          <w:numId w:val="38"/>
        </w:numPr>
        <w:ind w:hanging="360"/>
        <w:contextualSpacing/>
      </w:pPr>
      <w:r>
        <w:t>Why was AFDC so unpopular?</w:t>
      </w:r>
    </w:p>
    <w:p w14:paraId="64569990" w14:textId="77777777" w:rsidR="000C2454" w:rsidRDefault="006E27EF" w:rsidP="004363F0">
      <w:pPr>
        <w:numPr>
          <w:ilvl w:val="0"/>
          <w:numId w:val="38"/>
        </w:numPr>
        <w:ind w:hanging="360"/>
        <w:contextualSpacing/>
      </w:pPr>
      <w:r>
        <w:t>What is a non-contributory program and do they still exist?</w:t>
      </w:r>
    </w:p>
    <w:p w14:paraId="694E0CAA" w14:textId="77777777" w:rsidR="000C2454" w:rsidRDefault="006E27EF" w:rsidP="004363F0">
      <w:pPr>
        <w:numPr>
          <w:ilvl w:val="0"/>
          <w:numId w:val="38"/>
        </w:numPr>
        <w:ind w:hanging="360"/>
        <w:contextualSpacing/>
      </w:pPr>
      <w:r>
        <w:t>What was the purpose of TANF?  Which president pushed it through?</w:t>
      </w:r>
    </w:p>
    <w:p w14:paraId="7248D06A" w14:textId="77777777" w:rsidR="000C2454" w:rsidRDefault="006E27EF" w:rsidP="004363F0">
      <w:pPr>
        <w:numPr>
          <w:ilvl w:val="0"/>
          <w:numId w:val="38"/>
        </w:numPr>
        <w:ind w:hanging="360"/>
        <w:contextualSpacing/>
      </w:pPr>
      <w:r>
        <w:t>Has TANF been successful?</w:t>
      </w:r>
    </w:p>
    <w:p w14:paraId="6E70599B" w14:textId="77777777" w:rsidR="004363F0" w:rsidRDefault="004363F0">
      <w:pPr>
        <w:spacing w:line="240" w:lineRule="auto"/>
        <w:rPr>
          <w:b/>
          <w:u w:val="single"/>
        </w:rPr>
      </w:pPr>
    </w:p>
    <w:p w14:paraId="672A8D1C" w14:textId="77777777" w:rsidR="000C2454" w:rsidRDefault="006E27EF">
      <w:pPr>
        <w:spacing w:line="240" w:lineRule="auto"/>
      </w:pPr>
      <w:r>
        <w:rPr>
          <w:b/>
          <w:u w:val="single"/>
        </w:rPr>
        <w:t>#50 - Foreign Policy</w:t>
      </w:r>
    </w:p>
    <w:p w14:paraId="66746A79" w14:textId="77777777" w:rsidR="000C2454" w:rsidRDefault="006E27EF" w:rsidP="004363F0">
      <w:pPr>
        <w:numPr>
          <w:ilvl w:val="0"/>
          <w:numId w:val="4"/>
        </w:numPr>
        <w:ind w:hanging="360"/>
        <w:contextualSpacing/>
      </w:pPr>
      <w:r>
        <w:t>List the five aspects of foreign policy.</w:t>
      </w:r>
    </w:p>
    <w:p w14:paraId="1B25951A" w14:textId="77777777" w:rsidR="000C2454" w:rsidRDefault="006E27EF" w:rsidP="004363F0">
      <w:pPr>
        <w:numPr>
          <w:ilvl w:val="0"/>
          <w:numId w:val="4"/>
        </w:numPr>
        <w:ind w:hanging="360"/>
        <w:contextualSpacing/>
      </w:pPr>
      <w:r>
        <w:t>Why is foreign policy the quintessential public good?</w:t>
      </w:r>
    </w:p>
    <w:p w14:paraId="0BD5C490" w14:textId="77777777" w:rsidR="000C2454" w:rsidRDefault="006E27EF" w:rsidP="004363F0">
      <w:pPr>
        <w:numPr>
          <w:ilvl w:val="0"/>
          <w:numId w:val="4"/>
        </w:numPr>
        <w:ind w:hanging="360"/>
        <w:contextualSpacing/>
      </w:pPr>
      <w:r>
        <w:t>Describe the theory of deterrence.  Is it still important?</w:t>
      </w:r>
    </w:p>
    <w:p w14:paraId="22E2920B" w14:textId="77777777" w:rsidR="000C2454" w:rsidRDefault="006E27EF" w:rsidP="004363F0">
      <w:pPr>
        <w:numPr>
          <w:ilvl w:val="0"/>
          <w:numId w:val="4"/>
        </w:numPr>
        <w:ind w:hanging="360"/>
        <w:contextualSpacing/>
      </w:pPr>
      <w:r>
        <w:t>Detail the problems with using military action.</w:t>
      </w:r>
    </w:p>
    <w:p w14:paraId="69097FA5" w14:textId="77777777" w:rsidR="000C2454" w:rsidRDefault="006E27EF" w:rsidP="004363F0">
      <w:pPr>
        <w:numPr>
          <w:ilvl w:val="0"/>
          <w:numId w:val="4"/>
        </w:numPr>
        <w:ind w:hanging="360"/>
        <w:contextualSpacing/>
      </w:pPr>
      <w:r>
        <w:t>What are the main economic goals of foreign policy?</w:t>
      </w:r>
    </w:p>
    <w:p w14:paraId="2C72BA01" w14:textId="77777777" w:rsidR="000C2454" w:rsidRDefault="006E27EF" w:rsidP="004363F0">
      <w:pPr>
        <w:numPr>
          <w:ilvl w:val="0"/>
          <w:numId w:val="4"/>
        </w:numPr>
        <w:ind w:hanging="360"/>
        <w:contextualSpacing/>
      </w:pPr>
      <w:r>
        <w:t>Who do we grant “most favorable nation” status to?</w:t>
      </w:r>
    </w:p>
    <w:p w14:paraId="485682C4" w14:textId="77777777" w:rsidR="000C2454" w:rsidRDefault="006E27EF" w:rsidP="004363F0">
      <w:pPr>
        <w:numPr>
          <w:ilvl w:val="0"/>
          <w:numId w:val="4"/>
        </w:numPr>
        <w:ind w:hanging="360"/>
        <w:contextualSpacing/>
      </w:pPr>
      <w:r>
        <w:t>How does the US participate in peacekeeping missions?</w:t>
      </w:r>
    </w:p>
    <w:p w14:paraId="39E38134" w14:textId="77777777" w:rsidR="000C2454" w:rsidRDefault="006E27EF" w:rsidP="004363F0">
      <w:pPr>
        <w:numPr>
          <w:ilvl w:val="0"/>
          <w:numId w:val="4"/>
        </w:numPr>
        <w:ind w:hanging="360"/>
        <w:contextualSpacing/>
      </w:pPr>
      <w:r>
        <w:lastRenderedPageBreak/>
        <w:t>Why is the environment part of foreign policy?</w:t>
      </w:r>
    </w:p>
    <w:p w14:paraId="67E08639" w14:textId="77777777" w:rsidR="000C2454" w:rsidRDefault="006E27EF" w:rsidP="004363F0">
      <w:pPr>
        <w:numPr>
          <w:ilvl w:val="0"/>
          <w:numId w:val="4"/>
        </w:numPr>
        <w:ind w:hanging="360"/>
        <w:contextualSpacing/>
      </w:pPr>
      <w:r>
        <w:t>List the duties of the president relating to foreign policy.</w:t>
      </w:r>
    </w:p>
    <w:p w14:paraId="2B8A2CD9" w14:textId="77777777" w:rsidR="000C2454" w:rsidRDefault="006E27EF" w:rsidP="004363F0">
      <w:pPr>
        <w:numPr>
          <w:ilvl w:val="0"/>
          <w:numId w:val="4"/>
        </w:numPr>
        <w:ind w:hanging="360"/>
        <w:contextualSpacing/>
      </w:pPr>
      <w:r>
        <w:t>Who handles diplomatic work?</w:t>
      </w:r>
    </w:p>
    <w:p w14:paraId="6EE74923" w14:textId="77777777" w:rsidR="000C2454" w:rsidRDefault="006E27EF" w:rsidP="004363F0">
      <w:pPr>
        <w:numPr>
          <w:ilvl w:val="0"/>
          <w:numId w:val="4"/>
        </w:numPr>
        <w:ind w:hanging="360"/>
        <w:contextualSpacing/>
      </w:pPr>
      <w:r>
        <w:t>What is Congress’ role in foreign policy?</w:t>
      </w:r>
    </w:p>
    <w:p w14:paraId="39EDA86B" w14:textId="77777777" w:rsidR="000C2454" w:rsidRDefault="006E27EF" w:rsidP="004363F0">
      <w:pPr>
        <w:numPr>
          <w:ilvl w:val="0"/>
          <w:numId w:val="4"/>
        </w:numPr>
        <w:ind w:hanging="360"/>
        <w:contextualSpacing/>
      </w:pPr>
      <w:r>
        <w:t>Why do presidents use executive agreements?</w:t>
      </w:r>
    </w:p>
    <w:p w14:paraId="6D62EF81" w14:textId="77777777" w:rsidR="000C2454" w:rsidRDefault="006E27EF" w:rsidP="004363F0">
      <w:pPr>
        <w:numPr>
          <w:ilvl w:val="0"/>
          <w:numId w:val="4"/>
        </w:numPr>
        <w:ind w:hanging="360"/>
        <w:contextualSpacing/>
      </w:pPr>
      <w:r>
        <w:t xml:space="preserve">How do interest groups participate in foreign </w:t>
      </w:r>
      <w:r w:rsidR="004363F0">
        <w:t>policy</w:t>
      </w:r>
      <w:r>
        <w:t>?</w:t>
      </w:r>
    </w:p>
    <w:sectPr w:rsidR="000C2454">
      <w:type w:val="continuous"/>
      <w:pgSz w:w="12240" w:h="15840"/>
      <w:pgMar w:top="720" w:right="720" w:bottom="720" w:left="720" w:header="720" w:footer="720" w:gutter="0"/>
      <w:cols w:space="720" w:equalWidth="0">
        <w:col w:w="10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7F3"/>
    <w:multiLevelType w:val="multilevel"/>
    <w:tmpl w:val="DF845EF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0546035C"/>
    <w:multiLevelType w:val="multilevel"/>
    <w:tmpl w:val="151C2C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77E1020"/>
    <w:multiLevelType w:val="multilevel"/>
    <w:tmpl w:val="8F960B5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8F95640"/>
    <w:multiLevelType w:val="multilevel"/>
    <w:tmpl w:val="2BB2C6C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092F702E"/>
    <w:multiLevelType w:val="multilevel"/>
    <w:tmpl w:val="A81EF026"/>
    <w:lvl w:ilvl="0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0ADF3804"/>
    <w:multiLevelType w:val="multilevel"/>
    <w:tmpl w:val="8166AC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54E028B"/>
    <w:multiLevelType w:val="multilevel"/>
    <w:tmpl w:val="920C3A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61737E5"/>
    <w:multiLevelType w:val="multilevel"/>
    <w:tmpl w:val="29480886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754377F"/>
    <w:multiLevelType w:val="multilevel"/>
    <w:tmpl w:val="7EEED0EA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">
    <w:nsid w:val="17E568B3"/>
    <w:multiLevelType w:val="multilevel"/>
    <w:tmpl w:val="D28AB7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8CB591D"/>
    <w:multiLevelType w:val="multilevel"/>
    <w:tmpl w:val="0E5E936C"/>
    <w:lvl w:ilvl="0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>
    <w:nsid w:val="1A2A6E3E"/>
    <w:multiLevelType w:val="multilevel"/>
    <w:tmpl w:val="1EEE18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1ACC39C6"/>
    <w:multiLevelType w:val="multilevel"/>
    <w:tmpl w:val="23B679FE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1BD6068B"/>
    <w:multiLevelType w:val="multilevel"/>
    <w:tmpl w:val="837A5C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1D167D90"/>
    <w:multiLevelType w:val="multilevel"/>
    <w:tmpl w:val="7C66BA6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>
    <w:nsid w:val="1D1F7110"/>
    <w:multiLevelType w:val="multilevel"/>
    <w:tmpl w:val="6BF89200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1EAC6040"/>
    <w:multiLevelType w:val="multilevel"/>
    <w:tmpl w:val="919A6D1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1F3856F3"/>
    <w:multiLevelType w:val="multilevel"/>
    <w:tmpl w:val="D5603F6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1F900527"/>
    <w:multiLevelType w:val="multilevel"/>
    <w:tmpl w:val="92F670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202D2612"/>
    <w:multiLevelType w:val="multilevel"/>
    <w:tmpl w:val="9140BB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241D1295"/>
    <w:multiLevelType w:val="multilevel"/>
    <w:tmpl w:val="0132191C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1">
    <w:nsid w:val="29420BFC"/>
    <w:multiLevelType w:val="multilevel"/>
    <w:tmpl w:val="D4CE6240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2">
    <w:nsid w:val="2F702175"/>
    <w:multiLevelType w:val="multilevel"/>
    <w:tmpl w:val="5D226D9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323F5C40"/>
    <w:multiLevelType w:val="multilevel"/>
    <w:tmpl w:val="8D8A686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3294142C"/>
    <w:multiLevelType w:val="multilevel"/>
    <w:tmpl w:val="FD121E76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33A045C3"/>
    <w:multiLevelType w:val="multilevel"/>
    <w:tmpl w:val="374271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3961064D"/>
    <w:multiLevelType w:val="multilevel"/>
    <w:tmpl w:val="EFA6448C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3D936C79"/>
    <w:multiLevelType w:val="multilevel"/>
    <w:tmpl w:val="5A9CA2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3EA463A0"/>
    <w:multiLevelType w:val="multilevel"/>
    <w:tmpl w:val="9B3E2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430E33A3"/>
    <w:multiLevelType w:val="multilevel"/>
    <w:tmpl w:val="4880E6AE"/>
    <w:lvl w:ilvl="0">
      <w:start w:val="1"/>
      <w:numFmt w:val="decimal"/>
      <w:lvlText w:val="%1."/>
      <w:lvlJc w:val="left"/>
      <w:pPr>
        <w:ind w:left="36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30">
    <w:nsid w:val="45C27721"/>
    <w:multiLevelType w:val="multilevel"/>
    <w:tmpl w:val="F6B05E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49F45CBA"/>
    <w:multiLevelType w:val="multilevel"/>
    <w:tmpl w:val="372ABC66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2">
    <w:nsid w:val="4A4330B1"/>
    <w:multiLevelType w:val="multilevel"/>
    <w:tmpl w:val="7AD82E0A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4F9D042A"/>
    <w:multiLevelType w:val="multilevel"/>
    <w:tmpl w:val="FA067CA8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4">
    <w:nsid w:val="55F84AD6"/>
    <w:multiLevelType w:val="multilevel"/>
    <w:tmpl w:val="809455F0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5">
    <w:nsid w:val="593511A7"/>
    <w:multiLevelType w:val="multilevel"/>
    <w:tmpl w:val="A9EC2D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>
    <w:nsid w:val="5B2B5CE3"/>
    <w:multiLevelType w:val="multilevel"/>
    <w:tmpl w:val="8138CC62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7">
    <w:nsid w:val="5C310519"/>
    <w:multiLevelType w:val="multilevel"/>
    <w:tmpl w:val="6B8A12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>
    <w:nsid w:val="5C3E73AD"/>
    <w:multiLevelType w:val="multilevel"/>
    <w:tmpl w:val="13D2AA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>
    <w:nsid w:val="5C9756B0"/>
    <w:multiLevelType w:val="multilevel"/>
    <w:tmpl w:val="A696312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0">
    <w:nsid w:val="6103017E"/>
    <w:multiLevelType w:val="multilevel"/>
    <w:tmpl w:val="CCDC8BF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1">
    <w:nsid w:val="63E044D5"/>
    <w:multiLevelType w:val="multilevel"/>
    <w:tmpl w:val="BB10DD1E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2">
    <w:nsid w:val="6FDE769E"/>
    <w:multiLevelType w:val="multilevel"/>
    <w:tmpl w:val="DA661E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>
    <w:nsid w:val="6FEE44DD"/>
    <w:multiLevelType w:val="multilevel"/>
    <w:tmpl w:val="1AD6D43E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>
    <w:nsid w:val="7308501E"/>
    <w:multiLevelType w:val="multilevel"/>
    <w:tmpl w:val="89E2486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5">
    <w:nsid w:val="750E58FC"/>
    <w:multiLevelType w:val="multilevel"/>
    <w:tmpl w:val="0638DDAC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6">
    <w:nsid w:val="78C15E76"/>
    <w:multiLevelType w:val="multilevel"/>
    <w:tmpl w:val="44F848B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7">
    <w:nsid w:val="7C727A87"/>
    <w:multiLevelType w:val="multilevel"/>
    <w:tmpl w:val="D04EC28C"/>
    <w:lvl w:ilvl="0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8">
    <w:nsid w:val="7C8C4FA8"/>
    <w:multiLevelType w:val="multilevel"/>
    <w:tmpl w:val="4B1C030E"/>
    <w:lvl w:ilvl="0">
      <w:start w:val="1"/>
      <w:numFmt w:val="decimal"/>
      <w:lvlText w:val="%1."/>
      <w:lvlJc w:val="left"/>
      <w:pPr>
        <w:ind w:left="360" w:firstLine="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31"/>
  </w:num>
  <w:num w:numId="2">
    <w:abstractNumId w:val="17"/>
  </w:num>
  <w:num w:numId="3">
    <w:abstractNumId w:val="39"/>
  </w:num>
  <w:num w:numId="4">
    <w:abstractNumId w:val="11"/>
  </w:num>
  <w:num w:numId="5">
    <w:abstractNumId w:val="41"/>
  </w:num>
  <w:num w:numId="6">
    <w:abstractNumId w:val="24"/>
  </w:num>
  <w:num w:numId="7">
    <w:abstractNumId w:val="47"/>
  </w:num>
  <w:num w:numId="8">
    <w:abstractNumId w:val="2"/>
  </w:num>
  <w:num w:numId="9">
    <w:abstractNumId w:val="18"/>
  </w:num>
  <w:num w:numId="10">
    <w:abstractNumId w:val="38"/>
  </w:num>
  <w:num w:numId="11">
    <w:abstractNumId w:val="23"/>
  </w:num>
  <w:num w:numId="12">
    <w:abstractNumId w:val="7"/>
  </w:num>
  <w:num w:numId="13">
    <w:abstractNumId w:val="19"/>
  </w:num>
  <w:num w:numId="14">
    <w:abstractNumId w:val="6"/>
  </w:num>
  <w:num w:numId="15">
    <w:abstractNumId w:val="42"/>
  </w:num>
  <w:num w:numId="16">
    <w:abstractNumId w:val="48"/>
  </w:num>
  <w:num w:numId="17">
    <w:abstractNumId w:val="28"/>
  </w:num>
  <w:num w:numId="18">
    <w:abstractNumId w:val="16"/>
  </w:num>
  <w:num w:numId="19">
    <w:abstractNumId w:val="32"/>
  </w:num>
  <w:num w:numId="20">
    <w:abstractNumId w:val="27"/>
  </w:num>
  <w:num w:numId="21">
    <w:abstractNumId w:val="1"/>
  </w:num>
  <w:num w:numId="22">
    <w:abstractNumId w:val="30"/>
  </w:num>
  <w:num w:numId="23">
    <w:abstractNumId w:val="3"/>
  </w:num>
  <w:num w:numId="24">
    <w:abstractNumId w:val="43"/>
  </w:num>
  <w:num w:numId="25">
    <w:abstractNumId w:val="46"/>
  </w:num>
  <w:num w:numId="26">
    <w:abstractNumId w:val="13"/>
  </w:num>
  <w:num w:numId="27">
    <w:abstractNumId w:val="0"/>
  </w:num>
  <w:num w:numId="28">
    <w:abstractNumId w:val="45"/>
  </w:num>
  <w:num w:numId="29">
    <w:abstractNumId w:val="35"/>
  </w:num>
  <w:num w:numId="30">
    <w:abstractNumId w:val="12"/>
  </w:num>
  <w:num w:numId="31">
    <w:abstractNumId w:val="25"/>
  </w:num>
  <w:num w:numId="32">
    <w:abstractNumId w:val="20"/>
  </w:num>
  <w:num w:numId="33">
    <w:abstractNumId w:val="40"/>
  </w:num>
  <w:num w:numId="34">
    <w:abstractNumId w:val="36"/>
  </w:num>
  <w:num w:numId="35">
    <w:abstractNumId w:val="26"/>
  </w:num>
  <w:num w:numId="36">
    <w:abstractNumId w:val="8"/>
  </w:num>
  <w:num w:numId="37">
    <w:abstractNumId w:val="9"/>
  </w:num>
  <w:num w:numId="38">
    <w:abstractNumId w:val="37"/>
  </w:num>
  <w:num w:numId="39">
    <w:abstractNumId w:val="22"/>
  </w:num>
  <w:num w:numId="40">
    <w:abstractNumId w:val="4"/>
  </w:num>
  <w:num w:numId="41">
    <w:abstractNumId w:val="33"/>
  </w:num>
  <w:num w:numId="42">
    <w:abstractNumId w:val="34"/>
  </w:num>
  <w:num w:numId="43">
    <w:abstractNumId w:val="10"/>
  </w:num>
  <w:num w:numId="44">
    <w:abstractNumId w:val="14"/>
  </w:num>
  <w:num w:numId="45">
    <w:abstractNumId w:val="5"/>
  </w:num>
  <w:num w:numId="46">
    <w:abstractNumId w:val="44"/>
  </w:num>
  <w:num w:numId="47">
    <w:abstractNumId w:val="21"/>
  </w:num>
  <w:num w:numId="48">
    <w:abstractNumId w:val="29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54"/>
    <w:rsid w:val="000C2454"/>
    <w:rsid w:val="004363F0"/>
    <w:rsid w:val="00625721"/>
    <w:rsid w:val="006743F4"/>
    <w:rsid w:val="006E27EF"/>
    <w:rsid w:val="008A5D08"/>
    <w:rsid w:val="00A0792D"/>
    <w:rsid w:val="00AB7043"/>
    <w:rsid w:val="00B97E2A"/>
    <w:rsid w:val="00D74333"/>
    <w:rsid w:val="00DE6D8C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BAC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4909</Words>
  <Characters>27983</Characters>
  <Application>Microsoft Macintosh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Hendi,Jamie Sacks</dc:creator>
  <cp:lastModifiedBy>Dave Reeser</cp:lastModifiedBy>
  <cp:revision>2</cp:revision>
  <dcterms:created xsi:type="dcterms:W3CDTF">2017-01-11T23:18:00Z</dcterms:created>
  <dcterms:modified xsi:type="dcterms:W3CDTF">2017-01-11T23:18:00Z</dcterms:modified>
</cp:coreProperties>
</file>